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0138F" w14:textId="4C7D448E" w:rsidR="00390F43" w:rsidRPr="00120EFB" w:rsidRDefault="00390F43" w:rsidP="00390F43">
      <w:pPr>
        <w:jc w:val="center"/>
        <w:rPr>
          <w:b/>
          <w:sz w:val="28"/>
          <w:szCs w:val="28"/>
        </w:rPr>
      </w:pPr>
      <w:r w:rsidRPr="00120EFB">
        <w:rPr>
          <w:b/>
          <w:sz w:val="28"/>
          <w:szCs w:val="28"/>
        </w:rPr>
        <w:t>Terminplanung für die BO in der SEK II im Schuljahr 202</w:t>
      </w:r>
      <w:r w:rsidR="00120EFB" w:rsidRPr="00120EFB">
        <w:rPr>
          <w:b/>
          <w:sz w:val="28"/>
          <w:szCs w:val="28"/>
        </w:rPr>
        <w:t>6</w:t>
      </w:r>
      <w:r w:rsidRPr="00120EFB">
        <w:rPr>
          <w:b/>
          <w:sz w:val="28"/>
          <w:szCs w:val="28"/>
        </w:rPr>
        <w:t>/2</w:t>
      </w:r>
      <w:r w:rsidR="00120EFB" w:rsidRPr="00120EFB">
        <w:rPr>
          <w:b/>
          <w:sz w:val="28"/>
          <w:szCs w:val="28"/>
        </w:rPr>
        <w:t>7</w:t>
      </w:r>
    </w:p>
    <w:p w14:paraId="365B1816" w14:textId="77777777" w:rsidR="00390F43" w:rsidRPr="00120EFB" w:rsidRDefault="00390F43" w:rsidP="00390F43">
      <w:pPr>
        <w:jc w:val="center"/>
        <w:rPr>
          <w:b/>
          <w:sz w:val="28"/>
          <w:szCs w:val="28"/>
        </w:rPr>
      </w:pPr>
    </w:p>
    <w:p w14:paraId="5FB7D43D" w14:textId="77777777" w:rsidR="00390F43" w:rsidRDefault="00390F43" w:rsidP="00390F43">
      <w:pPr>
        <w:jc w:val="center"/>
        <w:rPr>
          <w:b/>
        </w:rPr>
      </w:pPr>
    </w:p>
    <w:p w14:paraId="2A56169B" w14:textId="77777777" w:rsidR="00390F43" w:rsidRDefault="00390F43" w:rsidP="00390F43">
      <w:r>
        <w:t>In der Sek II werden mindestens 5 Praxiselemente-Tage absolviert.</w:t>
      </w:r>
    </w:p>
    <w:p w14:paraId="43AE081B" w14:textId="77777777" w:rsidR="00390F43" w:rsidRDefault="00390F43" w:rsidP="00390F43">
      <w:r>
        <w:t>Diese verteilen sich auf den Zeitraum zwischen der EF und der Q2.</w:t>
      </w:r>
    </w:p>
    <w:p w14:paraId="0679DECF" w14:textId="06F2BA6D" w:rsidR="00390F43" w:rsidRDefault="00390F43" w:rsidP="00390F43">
      <w:r>
        <w:t>Ein Praxiselemente- Tag soll einen Arbeitstag bzw. einen Tag einer Studentin/eines Studenten an der Hochschule widerspiegeln.</w:t>
      </w:r>
    </w:p>
    <w:p w14:paraId="0C656D5D" w14:textId="77777777" w:rsidR="00390F43" w:rsidRDefault="00390F43" w:rsidP="00390F43"/>
    <w:p w14:paraId="2A214B2C" w14:textId="77777777" w:rsidR="00390F43" w:rsidRDefault="00390F43" w:rsidP="00390F43"/>
    <w:p w14:paraId="5A4DAE46" w14:textId="77777777" w:rsidR="00390F43" w:rsidRPr="00E25E78" w:rsidRDefault="00390F43" w:rsidP="00390F43">
      <w:pPr>
        <w:rPr>
          <w:b/>
          <w:bCs/>
          <w:u w:val="single"/>
        </w:rPr>
      </w:pPr>
      <w:r w:rsidRPr="00E25E78">
        <w:rPr>
          <w:b/>
          <w:bCs/>
          <w:u w:val="single"/>
        </w:rPr>
        <w:t>Jahrgang 11 / EF</w:t>
      </w:r>
    </w:p>
    <w:p w14:paraId="7123A4B8" w14:textId="77777777" w:rsidR="00390F43" w:rsidRDefault="00390F43" w:rsidP="00390F43"/>
    <w:p w14:paraId="7F731941" w14:textId="77777777" w:rsidR="00390F43" w:rsidRPr="00E25E78" w:rsidRDefault="00390F43" w:rsidP="00390F43">
      <w:pPr>
        <w:rPr>
          <w:b/>
          <w:bCs/>
        </w:rPr>
      </w:pPr>
      <w:r w:rsidRPr="00E25E78">
        <w:rPr>
          <w:b/>
          <w:bCs/>
        </w:rPr>
        <w:t>Standortbestimmung – Reflektieren der eigenen Berufs- und Studienwahlorientierung</w:t>
      </w:r>
    </w:p>
    <w:p w14:paraId="7D9CE0E6" w14:textId="77777777" w:rsidR="00390F43" w:rsidRDefault="00390F43" w:rsidP="00390F43"/>
    <w:p w14:paraId="066CD55D" w14:textId="77777777" w:rsidR="00390F43" w:rsidRDefault="00390F43" w:rsidP="00390F43"/>
    <w:tbl>
      <w:tblPr>
        <w:tblStyle w:val="Tabellenraster"/>
        <w:tblW w:w="9056" w:type="dxa"/>
        <w:tblLook w:val="04A0" w:firstRow="1" w:lastRow="0" w:firstColumn="1" w:lastColumn="0" w:noHBand="0" w:noVBand="1"/>
      </w:tblPr>
      <w:tblGrid>
        <w:gridCol w:w="3018"/>
        <w:gridCol w:w="3017"/>
        <w:gridCol w:w="3021"/>
      </w:tblGrid>
      <w:tr w:rsidR="00390F43" w14:paraId="2046A5F9" w14:textId="77777777" w:rsidTr="005A72B8">
        <w:tc>
          <w:tcPr>
            <w:tcW w:w="3018" w:type="dxa"/>
          </w:tcPr>
          <w:p w14:paraId="1842035D" w14:textId="77777777" w:rsidR="00390F43" w:rsidRDefault="00390F43" w:rsidP="005A72B8">
            <w:r>
              <w:t>Was</w:t>
            </w:r>
          </w:p>
          <w:p w14:paraId="3787D190" w14:textId="77777777" w:rsidR="00390F43" w:rsidRDefault="00390F43" w:rsidP="005A72B8"/>
        </w:tc>
        <w:tc>
          <w:tcPr>
            <w:tcW w:w="3017" w:type="dxa"/>
          </w:tcPr>
          <w:p w14:paraId="707F65CA" w14:textId="77777777" w:rsidR="00390F43" w:rsidRDefault="00390F43" w:rsidP="005A72B8">
            <w:r>
              <w:t>Wer</w:t>
            </w:r>
          </w:p>
        </w:tc>
        <w:tc>
          <w:tcPr>
            <w:tcW w:w="3021" w:type="dxa"/>
          </w:tcPr>
          <w:p w14:paraId="6270E679" w14:textId="77777777" w:rsidR="00390F43" w:rsidRDefault="00390F43" w:rsidP="005A72B8">
            <w:r>
              <w:t>Wann</w:t>
            </w:r>
          </w:p>
        </w:tc>
      </w:tr>
      <w:tr w:rsidR="00390F43" w14:paraId="1022773F" w14:textId="77777777" w:rsidTr="005A72B8">
        <w:tc>
          <w:tcPr>
            <w:tcW w:w="3018" w:type="dxa"/>
          </w:tcPr>
          <w:p w14:paraId="5159F827" w14:textId="77777777" w:rsidR="00390F43" w:rsidRDefault="00390F43" w:rsidP="005A72B8">
            <w:r>
              <w:t>Informationen zur Berufs- und Studienwahlorientierung</w:t>
            </w:r>
          </w:p>
        </w:tc>
        <w:tc>
          <w:tcPr>
            <w:tcW w:w="3017" w:type="dxa"/>
          </w:tcPr>
          <w:p w14:paraId="0391E0F0" w14:textId="77777777" w:rsidR="00390F43" w:rsidRDefault="00390F43" w:rsidP="005A72B8">
            <w:r>
              <w:t xml:space="preserve">Beratungslehrer, </w:t>
            </w:r>
            <w:proofErr w:type="spellStart"/>
            <w:r>
              <w:t>Stubos</w:t>
            </w:r>
            <w:proofErr w:type="spellEnd"/>
          </w:p>
          <w:p w14:paraId="0E6F18D4" w14:textId="77777777" w:rsidR="00390F43" w:rsidRDefault="00390F43" w:rsidP="005A72B8"/>
        </w:tc>
        <w:tc>
          <w:tcPr>
            <w:tcW w:w="3021" w:type="dxa"/>
          </w:tcPr>
          <w:p w14:paraId="571834FC" w14:textId="77777777" w:rsidR="00390F43" w:rsidRDefault="00390F43" w:rsidP="005A72B8">
            <w:r>
              <w:t xml:space="preserve">1. Pflegschaftsversammlung </w:t>
            </w:r>
          </w:p>
          <w:p w14:paraId="56B59BAF" w14:textId="77777777" w:rsidR="00390F43" w:rsidRDefault="00390F43" w:rsidP="005A72B8"/>
        </w:tc>
      </w:tr>
      <w:tr w:rsidR="00390F43" w14:paraId="7A8F9120" w14:textId="77777777" w:rsidTr="005A72B8">
        <w:tc>
          <w:tcPr>
            <w:tcW w:w="3018" w:type="dxa"/>
          </w:tcPr>
          <w:p w14:paraId="15456A3B" w14:textId="77777777" w:rsidR="00390F43" w:rsidRDefault="00390F43" w:rsidP="005A72B8">
            <w:r>
              <w:t>Individuelle Beratung in der Schule</w:t>
            </w:r>
          </w:p>
        </w:tc>
        <w:tc>
          <w:tcPr>
            <w:tcW w:w="3017" w:type="dxa"/>
          </w:tcPr>
          <w:p w14:paraId="230911B5" w14:textId="77777777" w:rsidR="00390F43" w:rsidRDefault="00390F43" w:rsidP="005A72B8">
            <w:r>
              <w:t>Herr Honnef, Bundesagentur für Arbeit</w:t>
            </w:r>
          </w:p>
          <w:p w14:paraId="2DF9100A" w14:textId="77777777" w:rsidR="00390F43" w:rsidRDefault="00390F43" w:rsidP="005A72B8"/>
        </w:tc>
        <w:tc>
          <w:tcPr>
            <w:tcW w:w="3021" w:type="dxa"/>
          </w:tcPr>
          <w:p w14:paraId="46E92DD1" w14:textId="77777777" w:rsidR="00390F43" w:rsidRDefault="00390F43" w:rsidP="005A72B8">
            <w:r>
              <w:t xml:space="preserve">Wöchentliche Sprechstunden </w:t>
            </w:r>
            <w:r w:rsidR="00C46239">
              <w:t xml:space="preserve">(Donnerstag) </w:t>
            </w:r>
            <w:r>
              <w:t>und nach Vereinbarung // Zusätzliche Termine nach den Halbjahreszeugnissen</w:t>
            </w:r>
          </w:p>
        </w:tc>
      </w:tr>
      <w:tr w:rsidR="00967950" w14:paraId="5A40A336" w14:textId="77777777" w:rsidTr="005A72B8">
        <w:tc>
          <w:tcPr>
            <w:tcW w:w="3018" w:type="dxa"/>
          </w:tcPr>
          <w:p w14:paraId="70BF6F89" w14:textId="77777777" w:rsidR="00967950" w:rsidRDefault="00967950" w:rsidP="00967950">
            <w:r>
              <w:t>Elternabend:</w:t>
            </w:r>
          </w:p>
          <w:p w14:paraId="7B26BECC" w14:textId="77777777" w:rsidR="00967950" w:rsidRDefault="00967950" w:rsidP="00967950">
            <w:r>
              <w:t>Wege nach dem Abitur</w:t>
            </w:r>
          </w:p>
          <w:p w14:paraId="187284D5" w14:textId="77777777" w:rsidR="00967950" w:rsidRDefault="00967950" w:rsidP="00967950"/>
        </w:tc>
        <w:tc>
          <w:tcPr>
            <w:tcW w:w="3017" w:type="dxa"/>
          </w:tcPr>
          <w:p w14:paraId="7C5EA86E" w14:textId="77777777" w:rsidR="00967950" w:rsidRDefault="00967950" w:rsidP="00967950">
            <w:r>
              <w:t>Herr Honnef,</w:t>
            </w:r>
          </w:p>
          <w:p w14:paraId="567087FC" w14:textId="77777777" w:rsidR="00967950" w:rsidRDefault="00967950" w:rsidP="00967950">
            <w:r>
              <w:t>Bundesagentur für Arbeit</w:t>
            </w:r>
          </w:p>
          <w:p w14:paraId="361DAA7C" w14:textId="77777777" w:rsidR="00967950" w:rsidRDefault="00967950" w:rsidP="00967950"/>
        </w:tc>
        <w:tc>
          <w:tcPr>
            <w:tcW w:w="3021" w:type="dxa"/>
          </w:tcPr>
          <w:p w14:paraId="2B222C04" w14:textId="0E4F93B2" w:rsidR="00967950" w:rsidRPr="00167C4F" w:rsidRDefault="00742505" w:rsidP="00967950">
            <w:pPr>
              <w:rPr>
                <w:color w:val="4472C4" w:themeColor="accent1"/>
              </w:rPr>
            </w:pPr>
            <w:r>
              <w:rPr>
                <w:color w:val="4472C4" w:themeColor="accent1"/>
              </w:rPr>
              <w:t>Dienstag, 1</w:t>
            </w:r>
            <w:r w:rsidR="00120EFB">
              <w:rPr>
                <w:color w:val="4472C4" w:themeColor="accent1"/>
              </w:rPr>
              <w:t>0</w:t>
            </w:r>
            <w:r>
              <w:rPr>
                <w:color w:val="4472C4" w:themeColor="accent1"/>
              </w:rPr>
              <w:t>.11.2</w:t>
            </w:r>
            <w:r w:rsidR="001D5229">
              <w:rPr>
                <w:color w:val="4472C4" w:themeColor="accent1"/>
              </w:rPr>
              <w:t>02</w:t>
            </w:r>
            <w:r w:rsidR="00120EFB">
              <w:rPr>
                <w:color w:val="4472C4" w:themeColor="accent1"/>
              </w:rPr>
              <w:t>6</w:t>
            </w:r>
            <w:r w:rsidR="00967950" w:rsidRPr="00167C4F">
              <w:rPr>
                <w:color w:val="4472C4" w:themeColor="accent1"/>
              </w:rPr>
              <w:t>,</w:t>
            </w:r>
            <w:r w:rsidR="001D5229">
              <w:rPr>
                <w:color w:val="4472C4" w:themeColor="accent1"/>
              </w:rPr>
              <w:t xml:space="preserve">  </w:t>
            </w:r>
            <w:r w:rsidR="00967950" w:rsidRPr="00167C4F">
              <w:rPr>
                <w:color w:val="4472C4" w:themeColor="accent1"/>
              </w:rPr>
              <w:t xml:space="preserve"> 18.30 Uhr</w:t>
            </w:r>
          </w:p>
          <w:p w14:paraId="58FF6E8B" w14:textId="77777777" w:rsidR="00967950" w:rsidRDefault="00967950" w:rsidP="00967950">
            <w:r w:rsidRPr="00967950">
              <w:rPr>
                <w:color w:val="000000" w:themeColor="text1"/>
              </w:rPr>
              <w:t>Corneliusfeld</w:t>
            </w:r>
          </w:p>
        </w:tc>
      </w:tr>
      <w:tr w:rsidR="00390F43" w14:paraId="3AB852BC" w14:textId="77777777" w:rsidTr="005A72B8">
        <w:tc>
          <w:tcPr>
            <w:tcW w:w="3018" w:type="dxa"/>
          </w:tcPr>
          <w:p w14:paraId="7CC22ADA" w14:textId="77777777" w:rsidR="00390F43" w:rsidRDefault="00390F43" w:rsidP="005A72B8">
            <w:r>
              <w:t>IHK Mittlerer Niederrhein: Checkin Berufswelt</w:t>
            </w:r>
          </w:p>
        </w:tc>
        <w:tc>
          <w:tcPr>
            <w:tcW w:w="3017" w:type="dxa"/>
          </w:tcPr>
          <w:p w14:paraId="3FF2DE0A" w14:textId="77777777" w:rsidR="00390F43" w:rsidRDefault="00390F43" w:rsidP="005A72B8">
            <w:r>
              <w:t>Unternehmen öffnen ihre Türen und präsentieren ihre Praktikums-, Ausbildungs- und Studienmöglichkeiten</w:t>
            </w:r>
          </w:p>
        </w:tc>
        <w:tc>
          <w:tcPr>
            <w:tcW w:w="3021" w:type="dxa"/>
          </w:tcPr>
          <w:p w14:paraId="633CEE63" w14:textId="77777777" w:rsidR="001403EE" w:rsidRDefault="001403EE" w:rsidP="00390F43">
            <w:r>
              <w:t>verschiedene Termine</w:t>
            </w:r>
          </w:p>
          <w:p w14:paraId="3392341E" w14:textId="77D2B691" w:rsidR="00390F43" w:rsidRDefault="001403EE" w:rsidP="00390F43">
            <w:r>
              <w:t xml:space="preserve">im </w:t>
            </w:r>
            <w:r w:rsidR="00390F43" w:rsidRPr="00C039B0">
              <w:rPr>
                <w:b/>
                <w:color w:val="4472C4" w:themeColor="accent1"/>
              </w:rPr>
              <w:t>Mai 202</w:t>
            </w:r>
            <w:r w:rsidR="00120EFB">
              <w:rPr>
                <w:b/>
                <w:color w:val="4472C4" w:themeColor="accent1"/>
              </w:rPr>
              <w:t>7</w:t>
            </w:r>
            <w:r w:rsidR="00390F43" w:rsidRPr="00C039B0">
              <w:rPr>
                <w:color w:val="4472C4" w:themeColor="accent1"/>
              </w:rPr>
              <w:t xml:space="preserve"> </w:t>
            </w:r>
            <w:r w:rsidR="00390F43">
              <w:t>im Kreis Viersen, Krefeld, Mönchengladbach</w:t>
            </w:r>
          </w:p>
          <w:p w14:paraId="0AE628CF" w14:textId="77777777" w:rsidR="00390F43" w:rsidRDefault="00390F43" w:rsidP="00390F43"/>
        </w:tc>
      </w:tr>
      <w:tr w:rsidR="00390F43" w14:paraId="3116BE94" w14:textId="77777777" w:rsidTr="005A72B8">
        <w:tc>
          <w:tcPr>
            <w:tcW w:w="3018" w:type="dxa"/>
          </w:tcPr>
          <w:p w14:paraId="4C4ABF5A" w14:textId="77777777" w:rsidR="00390F43" w:rsidRDefault="00390F43" w:rsidP="005A72B8">
            <w:r>
              <w:t>Workshops:</w:t>
            </w:r>
          </w:p>
          <w:p w14:paraId="6A9BBD5A" w14:textId="77777777" w:rsidR="00390F43" w:rsidRDefault="00390F43" w:rsidP="005A72B8">
            <w:r>
              <w:t>Standortanalyse</w:t>
            </w:r>
          </w:p>
        </w:tc>
        <w:tc>
          <w:tcPr>
            <w:tcW w:w="3017" w:type="dxa"/>
          </w:tcPr>
          <w:p w14:paraId="73BC27D8" w14:textId="77777777" w:rsidR="00967950" w:rsidRDefault="00967950" w:rsidP="00967950">
            <w:r>
              <w:t>Herr Honnef,</w:t>
            </w:r>
          </w:p>
          <w:p w14:paraId="145176DE" w14:textId="77777777" w:rsidR="00390F43" w:rsidRDefault="00390F43" w:rsidP="005A72B8">
            <w:r>
              <w:t>Bundesagentur für Arbeit</w:t>
            </w:r>
          </w:p>
          <w:p w14:paraId="1449DD9F" w14:textId="77777777" w:rsidR="00390F43" w:rsidRDefault="00390F43" w:rsidP="005A72B8"/>
        </w:tc>
        <w:tc>
          <w:tcPr>
            <w:tcW w:w="3021" w:type="dxa"/>
          </w:tcPr>
          <w:p w14:paraId="70C7CE5D" w14:textId="77777777" w:rsidR="00167C4F" w:rsidRDefault="00390F43" w:rsidP="005A72B8">
            <w:r>
              <w:t xml:space="preserve">Doppelstunde pro Stammgruppe </w:t>
            </w:r>
          </w:p>
          <w:p w14:paraId="3C44A911" w14:textId="7E26DC9C" w:rsidR="00390F43" w:rsidRDefault="00CD7ECC" w:rsidP="005A72B8">
            <w:r w:rsidRPr="00CD7ECC">
              <w:rPr>
                <w:color w:val="4472C4" w:themeColor="accent1"/>
              </w:rPr>
              <w:t xml:space="preserve">Mittwoch, </w:t>
            </w:r>
            <w:r w:rsidR="00120EFB">
              <w:rPr>
                <w:color w:val="4472C4" w:themeColor="accent1"/>
              </w:rPr>
              <w:t>10</w:t>
            </w:r>
            <w:r w:rsidRPr="00CD7ECC">
              <w:rPr>
                <w:color w:val="4472C4" w:themeColor="accent1"/>
              </w:rPr>
              <w:t>.</w:t>
            </w:r>
            <w:r w:rsidR="00120EFB">
              <w:rPr>
                <w:color w:val="4472C4" w:themeColor="accent1"/>
              </w:rPr>
              <w:t>0</w:t>
            </w:r>
            <w:r w:rsidRPr="00CD7ECC">
              <w:rPr>
                <w:color w:val="4472C4" w:themeColor="accent1"/>
              </w:rPr>
              <w:t>3.202</w:t>
            </w:r>
            <w:r w:rsidR="00120EFB">
              <w:rPr>
                <w:color w:val="4472C4" w:themeColor="accent1"/>
              </w:rPr>
              <w:t>7</w:t>
            </w:r>
          </w:p>
        </w:tc>
      </w:tr>
      <w:tr w:rsidR="001403EE" w14:paraId="501F1FB4" w14:textId="77777777" w:rsidTr="005A72B8">
        <w:tc>
          <w:tcPr>
            <w:tcW w:w="3018" w:type="dxa"/>
          </w:tcPr>
          <w:p w14:paraId="5099FF98" w14:textId="77777777" w:rsidR="001403EE" w:rsidRDefault="001403EE" w:rsidP="005A72B8">
            <w:r>
              <w:t xml:space="preserve">Zusätzliche Beratungstage </w:t>
            </w:r>
          </w:p>
        </w:tc>
        <w:tc>
          <w:tcPr>
            <w:tcW w:w="3017" w:type="dxa"/>
          </w:tcPr>
          <w:p w14:paraId="3EEF3D2A" w14:textId="77777777" w:rsidR="00967950" w:rsidRDefault="00967950" w:rsidP="00967950">
            <w:r>
              <w:t>Herr Honnef,</w:t>
            </w:r>
          </w:p>
          <w:p w14:paraId="7B0A5104" w14:textId="77777777" w:rsidR="001403EE" w:rsidRDefault="001403EE" w:rsidP="001403EE">
            <w:r>
              <w:t>Bundesagentur für Arbeit</w:t>
            </w:r>
          </w:p>
          <w:p w14:paraId="55D301B6" w14:textId="77777777" w:rsidR="001403EE" w:rsidRDefault="001403EE" w:rsidP="005A72B8"/>
        </w:tc>
        <w:tc>
          <w:tcPr>
            <w:tcW w:w="3021" w:type="dxa"/>
          </w:tcPr>
          <w:p w14:paraId="51915964" w14:textId="3A9D4107" w:rsidR="001403EE" w:rsidRPr="003E381E" w:rsidRDefault="001403EE" w:rsidP="005A72B8">
            <w:pPr>
              <w:rPr>
                <w:color w:val="4472C4" w:themeColor="accent1"/>
              </w:rPr>
            </w:pPr>
          </w:p>
        </w:tc>
      </w:tr>
      <w:tr w:rsidR="00E11DFC" w14:paraId="61A19CF7" w14:textId="77777777" w:rsidTr="005A72B8">
        <w:tc>
          <w:tcPr>
            <w:tcW w:w="3018" w:type="dxa"/>
          </w:tcPr>
          <w:p w14:paraId="7F84586C" w14:textId="1644F9E8" w:rsidR="00E11DFC" w:rsidRDefault="00E11DFC" w:rsidP="005A72B8">
            <w:r>
              <w:t>Begleitung durch einen Talentscout</w:t>
            </w:r>
          </w:p>
        </w:tc>
        <w:tc>
          <w:tcPr>
            <w:tcW w:w="3017" w:type="dxa"/>
          </w:tcPr>
          <w:p w14:paraId="13412EC8" w14:textId="12632D44" w:rsidR="00E11DFC" w:rsidRDefault="00E11DFC" w:rsidP="00967950">
            <w:r>
              <w:t>Frau Köhnen von der Fachhochschule Niederrhein</w:t>
            </w:r>
          </w:p>
        </w:tc>
        <w:tc>
          <w:tcPr>
            <w:tcW w:w="3021" w:type="dxa"/>
          </w:tcPr>
          <w:p w14:paraId="46AC78C3" w14:textId="40989236" w:rsidR="00E11DFC" w:rsidRPr="00E11DFC" w:rsidRDefault="00E11DFC" w:rsidP="005A72B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Individuell nach Absprache (einmal pro Monat mittwochs)</w:t>
            </w:r>
          </w:p>
        </w:tc>
      </w:tr>
      <w:tr w:rsidR="00390F43" w14:paraId="6B068320" w14:textId="77777777" w:rsidTr="005A72B8">
        <w:tc>
          <w:tcPr>
            <w:tcW w:w="3018" w:type="dxa"/>
          </w:tcPr>
          <w:p w14:paraId="55101614" w14:textId="77777777" w:rsidR="00390F43" w:rsidRDefault="00390F43" w:rsidP="005A72B8">
            <w:r>
              <w:t>Praktikumstage</w:t>
            </w:r>
          </w:p>
        </w:tc>
        <w:tc>
          <w:tcPr>
            <w:tcW w:w="3017" w:type="dxa"/>
          </w:tcPr>
          <w:p w14:paraId="652BE75D" w14:textId="77777777" w:rsidR="00390F43" w:rsidRDefault="00390F43" w:rsidP="005A72B8">
            <w:r>
              <w:t>Schüler*innen individuell</w:t>
            </w:r>
          </w:p>
          <w:p w14:paraId="6057BC6A" w14:textId="77777777" w:rsidR="00390F43" w:rsidRDefault="00390F43" w:rsidP="005A72B8"/>
        </w:tc>
        <w:tc>
          <w:tcPr>
            <w:tcW w:w="3021" w:type="dxa"/>
          </w:tcPr>
          <w:p w14:paraId="20E42259" w14:textId="77777777" w:rsidR="00390F43" w:rsidRDefault="00390F43" w:rsidP="005A72B8">
            <w:r>
              <w:t xml:space="preserve">Individuell nach Absprache mit AL und </w:t>
            </w:r>
            <w:proofErr w:type="spellStart"/>
            <w:r>
              <w:t>Stubos</w:t>
            </w:r>
            <w:proofErr w:type="spellEnd"/>
          </w:p>
        </w:tc>
      </w:tr>
      <w:tr w:rsidR="00390F43" w14:paraId="2E84086D" w14:textId="77777777" w:rsidTr="005A72B8">
        <w:tc>
          <w:tcPr>
            <w:tcW w:w="3018" w:type="dxa"/>
          </w:tcPr>
          <w:p w14:paraId="73E157CF" w14:textId="77777777" w:rsidR="00390F43" w:rsidRDefault="00390F43" w:rsidP="005A72B8">
            <w:r>
              <w:t>Betriebserkundungen</w:t>
            </w:r>
          </w:p>
        </w:tc>
        <w:tc>
          <w:tcPr>
            <w:tcW w:w="3017" w:type="dxa"/>
          </w:tcPr>
          <w:p w14:paraId="26F2A3B3" w14:textId="77777777" w:rsidR="00390F43" w:rsidRDefault="00390F43" w:rsidP="005A72B8">
            <w:r>
              <w:t xml:space="preserve">Beratungslehrer, </w:t>
            </w:r>
            <w:proofErr w:type="spellStart"/>
            <w:r>
              <w:t>Stubos</w:t>
            </w:r>
            <w:proofErr w:type="spellEnd"/>
          </w:p>
          <w:p w14:paraId="457EDB79" w14:textId="77777777" w:rsidR="00390F43" w:rsidRDefault="00390F43" w:rsidP="005A72B8"/>
        </w:tc>
        <w:tc>
          <w:tcPr>
            <w:tcW w:w="3021" w:type="dxa"/>
          </w:tcPr>
          <w:p w14:paraId="2EB69BCE" w14:textId="77777777" w:rsidR="00390F43" w:rsidRDefault="00390F43" w:rsidP="005A72B8">
            <w:r>
              <w:t>individuell</w:t>
            </w:r>
          </w:p>
        </w:tc>
      </w:tr>
    </w:tbl>
    <w:p w14:paraId="1A44083B" w14:textId="77777777" w:rsidR="00596509" w:rsidRDefault="00596509" w:rsidP="00390F43">
      <w:pPr>
        <w:rPr>
          <w:b/>
          <w:bCs/>
          <w:u w:val="single"/>
        </w:rPr>
      </w:pPr>
    </w:p>
    <w:p w14:paraId="3EFC6F9D" w14:textId="77777777" w:rsidR="00596509" w:rsidRDefault="00596509" w:rsidP="00390F43">
      <w:pPr>
        <w:rPr>
          <w:b/>
          <w:bCs/>
          <w:u w:val="single"/>
        </w:rPr>
      </w:pPr>
    </w:p>
    <w:p w14:paraId="5628D3C8" w14:textId="77777777" w:rsidR="00E11DFC" w:rsidRDefault="00E11DFC" w:rsidP="00390F43">
      <w:pPr>
        <w:rPr>
          <w:b/>
          <w:bCs/>
          <w:u w:val="single"/>
        </w:rPr>
      </w:pPr>
    </w:p>
    <w:p w14:paraId="18E6444D" w14:textId="382DF550" w:rsidR="00390F43" w:rsidRPr="00E25E78" w:rsidRDefault="00390F43" w:rsidP="00390F43">
      <w:pPr>
        <w:rPr>
          <w:b/>
          <w:bCs/>
          <w:u w:val="single"/>
        </w:rPr>
      </w:pPr>
      <w:r w:rsidRPr="00E25E78">
        <w:rPr>
          <w:b/>
          <w:bCs/>
          <w:u w:val="single"/>
        </w:rPr>
        <w:lastRenderedPageBreak/>
        <w:t>Jahrgang 12 /Q1</w:t>
      </w:r>
    </w:p>
    <w:p w14:paraId="54D6F079" w14:textId="77777777" w:rsidR="00390F43" w:rsidRPr="00E25E78" w:rsidRDefault="00390F43" w:rsidP="00390F43">
      <w:pPr>
        <w:rPr>
          <w:b/>
          <w:bCs/>
          <w:u w:val="single"/>
        </w:rPr>
      </w:pPr>
    </w:p>
    <w:p w14:paraId="54D43C21" w14:textId="77777777" w:rsidR="00390F43" w:rsidRPr="00E25E78" w:rsidRDefault="00390F43" w:rsidP="00390F43">
      <w:pPr>
        <w:rPr>
          <w:b/>
          <w:bCs/>
        </w:rPr>
      </w:pPr>
      <w:r w:rsidRPr="00E25E78">
        <w:rPr>
          <w:b/>
          <w:bCs/>
        </w:rPr>
        <w:t>Hochschulen und Studienwege erkunden</w:t>
      </w:r>
    </w:p>
    <w:p w14:paraId="6D13A696" w14:textId="77777777" w:rsidR="00390F43" w:rsidRDefault="00390F43" w:rsidP="00390F43"/>
    <w:p w14:paraId="25EAB836" w14:textId="77777777" w:rsidR="00390F43" w:rsidRDefault="00390F43" w:rsidP="00390F43"/>
    <w:tbl>
      <w:tblPr>
        <w:tblStyle w:val="Tabellenraster"/>
        <w:tblW w:w="9056" w:type="dxa"/>
        <w:tblLook w:val="04A0" w:firstRow="1" w:lastRow="0" w:firstColumn="1" w:lastColumn="0" w:noHBand="0" w:noVBand="1"/>
      </w:tblPr>
      <w:tblGrid>
        <w:gridCol w:w="3018"/>
        <w:gridCol w:w="3017"/>
        <w:gridCol w:w="3021"/>
      </w:tblGrid>
      <w:tr w:rsidR="00167C4F" w14:paraId="4CD5D1BF" w14:textId="77777777" w:rsidTr="005A72B8">
        <w:tc>
          <w:tcPr>
            <w:tcW w:w="3018" w:type="dxa"/>
          </w:tcPr>
          <w:p w14:paraId="38A9C2DD" w14:textId="77777777" w:rsidR="00390F43" w:rsidRDefault="00390F43" w:rsidP="005A72B8">
            <w:r>
              <w:t>Was</w:t>
            </w:r>
          </w:p>
          <w:p w14:paraId="63A56A8E" w14:textId="77777777" w:rsidR="00390F43" w:rsidRDefault="00390F43" w:rsidP="005A72B8"/>
        </w:tc>
        <w:tc>
          <w:tcPr>
            <w:tcW w:w="3017" w:type="dxa"/>
          </w:tcPr>
          <w:p w14:paraId="5BF5B45B" w14:textId="77777777" w:rsidR="00390F43" w:rsidRDefault="00390F43" w:rsidP="005A72B8">
            <w:r>
              <w:t>Wer</w:t>
            </w:r>
          </w:p>
        </w:tc>
        <w:tc>
          <w:tcPr>
            <w:tcW w:w="3021" w:type="dxa"/>
          </w:tcPr>
          <w:p w14:paraId="7C15010A" w14:textId="77777777" w:rsidR="00390F43" w:rsidRDefault="00390F43" w:rsidP="005A72B8">
            <w:r>
              <w:t>Wann</w:t>
            </w:r>
          </w:p>
        </w:tc>
      </w:tr>
      <w:tr w:rsidR="00167C4F" w14:paraId="287CB857" w14:textId="77777777" w:rsidTr="005A72B8">
        <w:tc>
          <w:tcPr>
            <w:tcW w:w="3018" w:type="dxa"/>
          </w:tcPr>
          <w:p w14:paraId="41DC62A1" w14:textId="77777777" w:rsidR="00390F43" w:rsidRDefault="00390F43" w:rsidP="005A72B8">
            <w:r>
              <w:t>Informationen zur Berufs- und Studienwahlorientierung</w:t>
            </w:r>
          </w:p>
        </w:tc>
        <w:tc>
          <w:tcPr>
            <w:tcW w:w="3017" w:type="dxa"/>
          </w:tcPr>
          <w:p w14:paraId="3EC096F3" w14:textId="77777777" w:rsidR="00390F43" w:rsidRDefault="00390F43" w:rsidP="005A72B8">
            <w:r>
              <w:t xml:space="preserve">Beratungslehrer, </w:t>
            </w:r>
            <w:proofErr w:type="spellStart"/>
            <w:r>
              <w:t>Stubos</w:t>
            </w:r>
            <w:proofErr w:type="spellEnd"/>
          </w:p>
        </w:tc>
        <w:tc>
          <w:tcPr>
            <w:tcW w:w="3021" w:type="dxa"/>
          </w:tcPr>
          <w:p w14:paraId="7D6BC7A8" w14:textId="77777777" w:rsidR="00390F43" w:rsidRDefault="00390F43" w:rsidP="005A72B8">
            <w:r>
              <w:t xml:space="preserve">1. Pflegschaftsversammlung </w:t>
            </w:r>
          </w:p>
          <w:p w14:paraId="2AD78100" w14:textId="77777777" w:rsidR="00390F43" w:rsidRDefault="00390F43" w:rsidP="005A72B8"/>
        </w:tc>
      </w:tr>
      <w:tr w:rsidR="00167C4F" w14:paraId="63E19654" w14:textId="77777777" w:rsidTr="005A72B8">
        <w:tc>
          <w:tcPr>
            <w:tcW w:w="3018" w:type="dxa"/>
          </w:tcPr>
          <w:p w14:paraId="53B8A531" w14:textId="77777777" w:rsidR="00390F43" w:rsidRDefault="00390F43" w:rsidP="005A72B8">
            <w:r>
              <w:t>Individuelle Beratung in der Schule</w:t>
            </w:r>
          </w:p>
        </w:tc>
        <w:tc>
          <w:tcPr>
            <w:tcW w:w="3017" w:type="dxa"/>
          </w:tcPr>
          <w:p w14:paraId="6DA61C7E" w14:textId="77777777" w:rsidR="00390F43" w:rsidRDefault="00390F43" w:rsidP="005A72B8">
            <w:r>
              <w:t>Herr Honnef,</w:t>
            </w:r>
          </w:p>
          <w:p w14:paraId="18A009DB" w14:textId="77777777" w:rsidR="00390F43" w:rsidRDefault="00390F43" w:rsidP="005A72B8">
            <w:r>
              <w:t>Bundesagentur für Arbeit</w:t>
            </w:r>
          </w:p>
          <w:p w14:paraId="4EA6E89B" w14:textId="77777777" w:rsidR="00390F43" w:rsidRDefault="00390F43" w:rsidP="005A72B8"/>
        </w:tc>
        <w:tc>
          <w:tcPr>
            <w:tcW w:w="3021" w:type="dxa"/>
          </w:tcPr>
          <w:p w14:paraId="7436582C" w14:textId="77777777" w:rsidR="00390F43" w:rsidRDefault="00390F43" w:rsidP="005A72B8">
            <w:r>
              <w:t>Wöchentliche</w:t>
            </w:r>
            <w:r w:rsidR="00C46239">
              <w:t xml:space="preserve"> </w:t>
            </w:r>
            <w:r>
              <w:t xml:space="preserve">Sprechstunden </w:t>
            </w:r>
            <w:r w:rsidR="00C46239">
              <w:t xml:space="preserve">(Donnerstag) </w:t>
            </w:r>
            <w:r>
              <w:t>und nach Vereinbarung // Zusätzliche Termine nach den Halbjahreszeugnissen</w:t>
            </w:r>
          </w:p>
        </w:tc>
      </w:tr>
      <w:tr w:rsidR="00167C4F" w14:paraId="0FFCEC82" w14:textId="77777777" w:rsidTr="005A72B8">
        <w:tc>
          <w:tcPr>
            <w:tcW w:w="3018" w:type="dxa"/>
          </w:tcPr>
          <w:p w14:paraId="60510894" w14:textId="77777777" w:rsidR="00390F43" w:rsidRDefault="00390F43" w:rsidP="005A72B8">
            <w:r>
              <w:t>IHK Mittlerer Niederrhein: Checkin Berufswelt</w:t>
            </w:r>
          </w:p>
        </w:tc>
        <w:tc>
          <w:tcPr>
            <w:tcW w:w="3017" w:type="dxa"/>
          </w:tcPr>
          <w:p w14:paraId="1FC2FD78" w14:textId="77777777" w:rsidR="00390F43" w:rsidRDefault="00390F43" w:rsidP="005A72B8">
            <w:r>
              <w:t>Unternehmen öffnen ihre Türen und präsentieren ihre Praktikums-, Ausbildungs- und Studienmöglichkeiten</w:t>
            </w:r>
          </w:p>
        </w:tc>
        <w:tc>
          <w:tcPr>
            <w:tcW w:w="3021" w:type="dxa"/>
          </w:tcPr>
          <w:p w14:paraId="1682A70F" w14:textId="77777777" w:rsidR="001403EE" w:rsidRDefault="001403EE" w:rsidP="001403EE">
            <w:r>
              <w:t>verschiedene Termine</w:t>
            </w:r>
          </w:p>
          <w:p w14:paraId="2D4FA259" w14:textId="405A2AB0" w:rsidR="001403EE" w:rsidRDefault="001403EE" w:rsidP="001403EE">
            <w:r>
              <w:t xml:space="preserve">im </w:t>
            </w:r>
            <w:r w:rsidRPr="00C039B0">
              <w:rPr>
                <w:b/>
                <w:color w:val="4472C4" w:themeColor="accent1"/>
              </w:rPr>
              <w:t>Mai 202</w:t>
            </w:r>
            <w:r w:rsidR="00120EFB">
              <w:rPr>
                <w:b/>
                <w:color w:val="4472C4" w:themeColor="accent1"/>
              </w:rPr>
              <w:t>7</w:t>
            </w:r>
            <w:r w:rsidRPr="00C039B0">
              <w:rPr>
                <w:color w:val="4472C4" w:themeColor="accent1"/>
              </w:rPr>
              <w:t xml:space="preserve"> </w:t>
            </w:r>
            <w:r>
              <w:t>im Kreis Viersen, Krefeld, Mönchengladbach</w:t>
            </w:r>
          </w:p>
          <w:p w14:paraId="6313F723" w14:textId="77777777" w:rsidR="00390F43" w:rsidRDefault="00390F43" w:rsidP="001403EE"/>
        </w:tc>
      </w:tr>
      <w:tr w:rsidR="00167C4F" w14:paraId="221C1A5F" w14:textId="77777777" w:rsidTr="005A72B8">
        <w:tc>
          <w:tcPr>
            <w:tcW w:w="3018" w:type="dxa"/>
          </w:tcPr>
          <w:p w14:paraId="7509F530" w14:textId="77777777" w:rsidR="00390F43" w:rsidRDefault="00390F43" w:rsidP="005A72B8">
            <w:r>
              <w:t>Workshops:</w:t>
            </w:r>
          </w:p>
          <w:p w14:paraId="1A103AF6" w14:textId="77777777" w:rsidR="00390F43" w:rsidRDefault="00390F43" w:rsidP="005A72B8">
            <w:r>
              <w:t>Wege nach dem Abitur</w:t>
            </w:r>
          </w:p>
        </w:tc>
        <w:tc>
          <w:tcPr>
            <w:tcW w:w="3017" w:type="dxa"/>
          </w:tcPr>
          <w:p w14:paraId="7BB2A10B" w14:textId="77777777" w:rsidR="00410D12" w:rsidRDefault="00410D12" w:rsidP="00410D12">
            <w:r>
              <w:t>Herr Honnef,</w:t>
            </w:r>
          </w:p>
          <w:p w14:paraId="0ED90D3F" w14:textId="77777777" w:rsidR="00390F43" w:rsidRDefault="00390F43" w:rsidP="005A72B8">
            <w:r>
              <w:t>Bundesagentur für Arbeit</w:t>
            </w:r>
          </w:p>
          <w:p w14:paraId="37DDF33E" w14:textId="77777777" w:rsidR="00390F43" w:rsidRDefault="00390F43" w:rsidP="005A72B8"/>
        </w:tc>
        <w:tc>
          <w:tcPr>
            <w:tcW w:w="3021" w:type="dxa"/>
          </w:tcPr>
          <w:p w14:paraId="58C964B1" w14:textId="77777777" w:rsidR="00390F43" w:rsidRDefault="00390F43" w:rsidP="005A72B8">
            <w:r>
              <w:t xml:space="preserve">Doppelstunde pro Stammgruppe </w:t>
            </w:r>
          </w:p>
          <w:p w14:paraId="4128CBF8" w14:textId="722CD2CD" w:rsidR="004A5A98" w:rsidRPr="004A5A98" w:rsidRDefault="00120EFB" w:rsidP="005A72B8">
            <w:pPr>
              <w:rPr>
                <w:color w:val="4472C4" w:themeColor="accent1"/>
              </w:rPr>
            </w:pPr>
            <w:r>
              <w:rPr>
                <w:color w:val="4472C4" w:themeColor="accent1"/>
              </w:rPr>
              <w:t>Donnerstag</w:t>
            </w:r>
            <w:r w:rsidR="00167C4F">
              <w:rPr>
                <w:color w:val="4472C4" w:themeColor="accent1"/>
              </w:rPr>
              <w:t xml:space="preserve">, </w:t>
            </w:r>
            <w:r>
              <w:rPr>
                <w:color w:val="4472C4" w:themeColor="accent1"/>
              </w:rPr>
              <w:t>05</w:t>
            </w:r>
            <w:r w:rsidR="004A5A98" w:rsidRPr="004A5A98">
              <w:rPr>
                <w:color w:val="4472C4" w:themeColor="accent1"/>
              </w:rPr>
              <w:t>.11.202</w:t>
            </w:r>
            <w:r>
              <w:rPr>
                <w:color w:val="4472C4" w:themeColor="accent1"/>
              </w:rPr>
              <w:t>6</w:t>
            </w:r>
          </w:p>
          <w:p w14:paraId="5525B1A0" w14:textId="77777777" w:rsidR="00390F43" w:rsidRDefault="00390F43" w:rsidP="005A72B8"/>
        </w:tc>
      </w:tr>
      <w:tr w:rsidR="00167C4F" w14:paraId="58BBD6F2" w14:textId="77777777" w:rsidTr="005A72B8">
        <w:tc>
          <w:tcPr>
            <w:tcW w:w="3018" w:type="dxa"/>
          </w:tcPr>
          <w:p w14:paraId="2B2C80C9" w14:textId="77777777" w:rsidR="00390F43" w:rsidRDefault="00390F43" w:rsidP="005A72B8">
            <w:r>
              <w:t>Elternabend:</w:t>
            </w:r>
          </w:p>
          <w:p w14:paraId="6555636D" w14:textId="77777777" w:rsidR="00390F43" w:rsidRDefault="00390F43" w:rsidP="005A72B8">
            <w:r>
              <w:t>Wege nach dem Abitur</w:t>
            </w:r>
          </w:p>
          <w:p w14:paraId="17D44695" w14:textId="77777777" w:rsidR="00390F43" w:rsidRDefault="00390F43" w:rsidP="005A72B8"/>
        </w:tc>
        <w:tc>
          <w:tcPr>
            <w:tcW w:w="3017" w:type="dxa"/>
          </w:tcPr>
          <w:p w14:paraId="45A490E1" w14:textId="77777777" w:rsidR="00410D12" w:rsidRDefault="00410D12" w:rsidP="00410D12">
            <w:r>
              <w:t>Herr Honnef,</w:t>
            </w:r>
          </w:p>
          <w:p w14:paraId="5556DDE8" w14:textId="77777777" w:rsidR="00390F43" w:rsidRDefault="00390F43" w:rsidP="005A72B8">
            <w:r>
              <w:t>Bundesagentur für Arbeit</w:t>
            </w:r>
          </w:p>
          <w:p w14:paraId="008BE2C7" w14:textId="77777777" w:rsidR="00390F43" w:rsidRDefault="00390F43" w:rsidP="005A72B8"/>
        </w:tc>
        <w:tc>
          <w:tcPr>
            <w:tcW w:w="3021" w:type="dxa"/>
          </w:tcPr>
          <w:p w14:paraId="3ED2122D" w14:textId="77777777" w:rsidR="00120EFB" w:rsidRDefault="00120EFB" w:rsidP="00967950">
            <w:pPr>
              <w:rPr>
                <w:color w:val="4472C4" w:themeColor="accent1"/>
              </w:rPr>
            </w:pPr>
            <w:r>
              <w:rPr>
                <w:color w:val="4472C4" w:themeColor="accent1"/>
              </w:rPr>
              <w:t>Dienstag</w:t>
            </w:r>
            <w:r w:rsidR="00967950" w:rsidRPr="00167C4F">
              <w:rPr>
                <w:color w:val="4472C4" w:themeColor="accent1"/>
              </w:rPr>
              <w:t xml:space="preserve">, </w:t>
            </w:r>
            <w:r w:rsidR="00062227">
              <w:rPr>
                <w:color w:val="4472C4" w:themeColor="accent1"/>
              </w:rPr>
              <w:t>1</w:t>
            </w:r>
            <w:r>
              <w:rPr>
                <w:color w:val="4472C4" w:themeColor="accent1"/>
              </w:rPr>
              <w:t>0</w:t>
            </w:r>
            <w:r w:rsidR="00967950" w:rsidRPr="00167C4F">
              <w:rPr>
                <w:color w:val="4472C4" w:themeColor="accent1"/>
              </w:rPr>
              <w:t>.11.202</w:t>
            </w:r>
            <w:r>
              <w:rPr>
                <w:color w:val="4472C4" w:themeColor="accent1"/>
              </w:rPr>
              <w:t>6,</w:t>
            </w:r>
          </w:p>
          <w:p w14:paraId="1187A970" w14:textId="1C102902" w:rsidR="00967950" w:rsidRPr="00167C4F" w:rsidRDefault="00967950" w:rsidP="00967950">
            <w:pPr>
              <w:rPr>
                <w:color w:val="4472C4" w:themeColor="accent1"/>
              </w:rPr>
            </w:pPr>
            <w:r w:rsidRPr="00167C4F">
              <w:rPr>
                <w:color w:val="4472C4" w:themeColor="accent1"/>
              </w:rPr>
              <w:t>18.30 Uhr</w:t>
            </w:r>
          </w:p>
          <w:p w14:paraId="1C7BE98F" w14:textId="77777777" w:rsidR="00390F43" w:rsidRDefault="00967950" w:rsidP="00967950">
            <w:r w:rsidRPr="00967950">
              <w:rPr>
                <w:color w:val="000000" w:themeColor="text1"/>
              </w:rPr>
              <w:t>Corneliusfeld</w:t>
            </w:r>
          </w:p>
        </w:tc>
      </w:tr>
      <w:tr w:rsidR="00167C4F" w14:paraId="7197F362" w14:textId="77777777" w:rsidTr="005A72B8">
        <w:tc>
          <w:tcPr>
            <w:tcW w:w="3018" w:type="dxa"/>
          </w:tcPr>
          <w:p w14:paraId="3931E8C1" w14:textId="77777777" w:rsidR="00C46239" w:rsidRDefault="00390F43" w:rsidP="00167C4F">
            <w:r>
              <w:t>Projekt</w:t>
            </w:r>
            <w:r w:rsidR="00167C4F">
              <w:t xml:space="preserve">woche zur </w:t>
            </w:r>
            <w:proofErr w:type="spellStart"/>
            <w:r w:rsidR="00167C4F">
              <w:t>Berufs-und</w:t>
            </w:r>
            <w:proofErr w:type="spellEnd"/>
            <w:r w:rsidR="00167C4F">
              <w:t xml:space="preserve"> Studienorientierung</w:t>
            </w:r>
            <w:r>
              <w:t xml:space="preserve">: u.a. </w:t>
            </w:r>
            <w:proofErr w:type="spellStart"/>
            <w:r>
              <w:t>CheckU</w:t>
            </w:r>
            <w:proofErr w:type="spellEnd"/>
            <w:r w:rsidR="00167C4F">
              <w:t xml:space="preserve">, </w:t>
            </w:r>
            <w:r>
              <w:t>Anschlussvereinbarung</w:t>
            </w:r>
            <w:r w:rsidR="00167C4F">
              <w:t>,</w:t>
            </w:r>
            <w:r>
              <w:t xml:space="preserve"> </w:t>
            </w:r>
            <w:r w:rsidR="00C46239">
              <w:t>Campus-Besuch,</w:t>
            </w:r>
          </w:p>
          <w:p w14:paraId="4ABB0662" w14:textId="6C94789C" w:rsidR="00596509" w:rsidRDefault="00596509" w:rsidP="00167C4F">
            <w:r>
              <w:t xml:space="preserve">Vorbereitung </w:t>
            </w:r>
            <w:proofErr w:type="spellStart"/>
            <w:r>
              <w:t>Vocatium</w:t>
            </w:r>
            <w:proofErr w:type="spellEnd"/>
            <w:r>
              <w:t xml:space="preserve"> im September 202</w:t>
            </w:r>
            <w:r w:rsidR="00120EFB">
              <w:t>7</w:t>
            </w:r>
            <w:r w:rsidR="00167C4F">
              <w:t>,</w:t>
            </w:r>
          </w:p>
          <w:p w14:paraId="03F0C861" w14:textId="77777777" w:rsidR="00167C4F" w:rsidRDefault="00167C4F" w:rsidP="00167C4F">
            <w:r>
              <w:t xml:space="preserve">Praxistage </w:t>
            </w:r>
          </w:p>
        </w:tc>
        <w:tc>
          <w:tcPr>
            <w:tcW w:w="3017" w:type="dxa"/>
          </w:tcPr>
          <w:p w14:paraId="4743DE7F" w14:textId="77777777" w:rsidR="00390F43" w:rsidRDefault="00390F43" w:rsidP="005A72B8">
            <w:r>
              <w:t xml:space="preserve">Beratungslehrer, </w:t>
            </w:r>
            <w:proofErr w:type="spellStart"/>
            <w:r>
              <w:t>Stubo</w:t>
            </w:r>
            <w:proofErr w:type="spellEnd"/>
          </w:p>
          <w:p w14:paraId="11BB7CE4" w14:textId="77777777" w:rsidR="00390F43" w:rsidRDefault="00390F43" w:rsidP="005A72B8">
            <w:r>
              <w:t>Bundesagentur für Arbeit</w:t>
            </w:r>
          </w:p>
          <w:p w14:paraId="60B2E6A1" w14:textId="77777777" w:rsidR="00390F43" w:rsidRDefault="00390F43" w:rsidP="005A72B8">
            <w:r>
              <w:t xml:space="preserve">Ausbildungsbotschafter IHK und </w:t>
            </w:r>
            <w:r w:rsidR="00167C4F">
              <w:t xml:space="preserve">Studienbotschafter der </w:t>
            </w:r>
            <w:r>
              <w:t>HS Niederrhein sowie andere externe Partner</w:t>
            </w:r>
          </w:p>
          <w:p w14:paraId="4A46AA58" w14:textId="77777777" w:rsidR="00390F43" w:rsidRDefault="00390F43" w:rsidP="005A72B8"/>
        </w:tc>
        <w:tc>
          <w:tcPr>
            <w:tcW w:w="3021" w:type="dxa"/>
          </w:tcPr>
          <w:p w14:paraId="25676531" w14:textId="660F841C" w:rsidR="004A5A98" w:rsidRPr="00410D12" w:rsidRDefault="00120EFB" w:rsidP="00596509">
            <w:pPr>
              <w:rPr>
                <w:color w:val="4472C4" w:themeColor="accent1"/>
              </w:rPr>
            </w:pPr>
            <w:r>
              <w:rPr>
                <w:color w:val="4472C4" w:themeColor="accent1"/>
              </w:rPr>
              <w:t>Montag 05.07. bis Mittwoch 07.07. 2027</w:t>
            </w:r>
          </w:p>
          <w:p w14:paraId="0AA1C14D" w14:textId="77777777" w:rsidR="001403EE" w:rsidRDefault="001403EE" w:rsidP="005A72B8"/>
          <w:p w14:paraId="7A8158CC" w14:textId="77777777" w:rsidR="001403EE" w:rsidRDefault="001403EE" w:rsidP="005A72B8"/>
          <w:p w14:paraId="4F38824B" w14:textId="77777777" w:rsidR="001403EE" w:rsidRDefault="001403EE" w:rsidP="005A72B8"/>
          <w:p w14:paraId="45EB5E92" w14:textId="77777777" w:rsidR="001403EE" w:rsidRDefault="001403EE" w:rsidP="005A72B8"/>
        </w:tc>
      </w:tr>
      <w:tr w:rsidR="00167C4F" w14:paraId="24E92EF2" w14:textId="77777777" w:rsidTr="005A72B8">
        <w:tc>
          <w:tcPr>
            <w:tcW w:w="3018" w:type="dxa"/>
          </w:tcPr>
          <w:p w14:paraId="6D60E977" w14:textId="77777777" w:rsidR="001403EE" w:rsidRDefault="001403EE" w:rsidP="001403EE">
            <w:r>
              <w:t xml:space="preserve">Zusätzliche Beratungstage </w:t>
            </w:r>
          </w:p>
        </w:tc>
        <w:tc>
          <w:tcPr>
            <w:tcW w:w="3017" w:type="dxa"/>
          </w:tcPr>
          <w:p w14:paraId="39E9659A" w14:textId="77777777" w:rsidR="00410D12" w:rsidRDefault="00410D12" w:rsidP="00410D12">
            <w:r>
              <w:t>Herr Honnef,</w:t>
            </w:r>
          </w:p>
          <w:p w14:paraId="49EBAA06" w14:textId="77777777" w:rsidR="001403EE" w:rsidRDefault="00410D12" w:rsidP="001403EE">
            <w:r>
              <w:t>B</w:t>
            </w:r>
            <w:r w:rsidR="001403EE">
              <w:t>undesagentur für Arbeit</w:t>
            </w:r>
          </w:p>
          <w:p w14:paraId="70E6834A" w14:textId="77777777" w:rsidR="001403EE" w:rsidRDefault="001403EE" w:rsidP="001403EE"/>
        </w:tc>
        <w:tc>
          <w:tcPr>
            <w:tcW w:w="3021" w:type="dxa"/>
          </w:tcPr>
          <w:p w14:paraId="3E74E104" w14:textId="7CE7E2A0" w:rsidR="001403EE" w:rsidRPr="00931B5C" w:rsidRDefault="001403EE" w:rsidP="00C46239">
            <w:pPr>
              <w:rPr>
                <w:color w:val="4472C4" w:themeColor="accent1"/>
              </w:rPr>
            </w:pPr>
          </w:p>
        </w:tc>
      </w:tr>
      <w:tr w:rsidR="00167C4F" w14:paraId="0F7E0A20" w14:textId="77777777" w:rsidTr="005A72B8">
        <w:tc>
          <w:tcPr>
            <w:tcW w:w="3018" w:type="dxa"/>
          </w:tcPr>
          <w:p w14:paraId="20BAC13F" w14:textId="77777777" w:rsidR="001403EE" w:rsidRDefault="001403EE" w:rsidP="001403EE">
            <w:r>
              <w:t>Bewerbungstraining</w:t>
            </w:r>
          </w:p>
        </w:tc>
        <w:tc>
          <w:tcPr>
            <w:tcW w:w="3017" w:type="dxa"/>
          </w:tcPr>
          <w:p w14:paraId="379464BB" w14:textId="77777777" w:rsidR="001403EE" w:rsidRDefault="001403EE" w:rsidP="001403EE">
            <w:r>
              <w:t>externe Partner</w:t>
            </w:r>
          </w:p>
          <w:p w14:paraId="52E9216A" w14:textId="77777777" w:rsidR="001403EE" w:rsidRDefault="001403EE" w:rsidP="001403EE">
            <w:r>
              <w:t>Bundesagentur für Arbeit</w:t>
            </w:r>
          </w:p>
        </w:tc>
        <w:tc>
          <w:tcPr>
            <w:tcW w:w="3021" w:type="dxa"/>
          </w:tcPr>
          <w:p w14:paraId="54B3C449" w14:textId="77777777" w:rsidR="001403EE" w:rsidRDefault="001403EE" w:rsidP="001403EE">
            <w:r>
              <w:t>Termine nach Angebot</w:t>
            </w:r>
          </w:p>
        </w:tc>
      </w:tr>
      <w:tr w:rsidR="00167C4F" w14:paraId="3D97DC45" w14:textId="77777777" w:rsidTr="005A72B8">
        <w:tc>
          <w:tcPr>
            <w:tcW w:w="3018" w:type="dxa"/>
          </w:tcPr>
          <w:p w14:paraId="71572CC9" w14:textId="77777777" w:rsidR="001403EE" w:rsidRDefault="001403EE" w:rsidP="001403EE">
            <w:r>
              <w:t>Praktikumstage</w:t>
            </w:r>
          </w:p>
        </w:tc>
        <w:tc>
          <w:tcPr>
            <w:tcW w:w="3017" w:type="dxa"/>
          </w:tcPr>
          <w:p w14:paraId="385E1FF1" w14:textId="77777777" w:rsidR="001403EE" w:rsidRDefault="001403EE" w:rsidP="001403EE">
            <w:r>
              <w:t>Schüler*innen individuell</w:t>
            </w:r>
          </w:p>
          <w:p w14:paraId="0DFC4362" w14:textId="77777777" w:rsidR="001403EE" w:rsidRDefault="001403EE" w:rsidP="001403EE"/>
        </w:tc>
        <w:tc>
          <w:tcPr>
            <w:tcW w:w="3021" w:type="dxa"/>
          </w:tcPr>
          <w:p w14:paraId="21B1D07C" w14:textId="77777777" w:rsidR="001403EE" w:rsidRDefault="001403EE" w:rsidP="001403EE">
            <w:r>
              <w:t xml:space="preserve">Individuell nach Absprache mit AL und </w:t>
            </w:r>
            <w:proofErr w:type="spellStart"/>
            <w:r>
              <w:t>Stubos</w:t>
            </w:r>
            <w:proofErr w:type="spellEnd"/>
          </w:p>
        </w:tc>
      </w:tr>
      <w:tr w:rsidR="00167C4F" w14:paraId="3AFEEDE2" w14:textId="77777777" w:rsidTr="005A72B8">
        <w:tc>
          <w:tcPr>
            <w:tcW w:w="3018" w:type="dxa"/>
          </w:tcPr>
          <w:p w14:paraId="05EA17E4" w14:textId="77777777" w:rsidR="001403EE" w:rsidRDefault="001403EE" w:rsidP="001403EE">
            <w:r>
              <w:t>Betriebserkundungen</w:t>
            </w:r>
          </w:p>
        </w:tc>
        <w:tc>
          <w:tcPr>
            <w:tcW w:w="3017" w:type="dxa"/>
          </w:tcPr>
          <w:p w14:paraId="00A32A9F" w14:textId="77777777" w:rsidR="001403EE" w:rsidRDefault="001403EE" w:rsidP="001403EE">
            <w:r>
              <w:t xml:space="preserve">Beratungslehrer, </w:t>
            </w:r>
            <w:proofErr w:type="spellStart"/>
            <w:r>
              <w:t>Stubos</w:t>
            </w:r>
            <w:proofErr w:type="spellEnd"/>
          </w:p>
          <w:p w14:paraId="0EA6D05C" w14:textId="77777777" w:rsidR="001403EE" w:rsidRDefault="001403EE" w:rsidP="001403EE"/>
        </w:tc>
        <w:tc>
          <w:tcPr>
            <w:tcW w:w="3021" w:type="dxa"/>
          </w:tcPr>
          <w:p w14:paraId="30940E8C" w14:textId="77777777" w:rsidR="001403EE" w:rsidRDefault="001403EE" w:rsidP="001403EE">
            <w:r>
              <w:t>individuell</w:t>
            </w:r>
          </w:p>
        </w:tc>
      </w:tr>
      <w:tr w:rsidR="00167C4F" w14:paraId="12AAB5FA" w14:textId="77777777" w:rsidTr="005A72B8">
        <w:tc>
          <w:tcPr>
            <w:tcW w:w="3018" w:type="dxa"/>
          </w:tcPr>
          <w:p w14:paraId="60F8D133" w14:textId="77777777" w:rsidR="001403EE" w:rsidRDefault="001403EE" w:rsidP="001403EE">
            <w:r>
              <w:t>Hochschultage</w:t>
            </w:r>
          </w:p>
        </w:tc>
        <w:tc>
          <w:tcPr>
            <w:tcW w:w="3017" w:type="dxa"/>
          </w:tcPr>
          <w:p w14:paraId="447E8ECF" w14:textId="77777777" w:rsidR="001403EE" w:rsidRDefault="001403EE" w:rsidP="001403EE">
            <w:r>
              <w:t xml:space="preserve">z. B. </w:t>
            </w:r>
          </w:p>
          <w:p w14:paraId="463969A6" w14:textId="77777777" w:rsidR="00410D12" w:rsidRDefault="001403EE" w:rsidP="001403EE">
            <w:r>
              <w:t>HS Niederrhein</w:t>
            </w:r>
          </w:p>
          <w:p w14:paraId="2396E5F7" w14:textId="77777777" w:rsidR="001403EE" w:rsidRDefault="001403EE" w:rsidP="001403EE">
            <w:r>
              <w:t>HS Rhein-Waal</w:t>
            </w:r>
          </w:p>
        </w:tc>
        <w:tc>
          <w:tcPr>
            <w:tcW w:w="3021" w:type="dxa"/>
          </w:tcPr>
          <w:p w14:paraId="6F00F458" w14:textId="77777777" w:rsidR="001403EE" w:rsidRDefault="001403EE" w:rsidP="001403EE">
            <w:r>
              <w:t>Individuelle Termine der Leistungskurse</w:t>
            </w:r>
          </w:p>
        </w:tc>
      </w:tr>
    </w:tbl>
    <w:p w14:paraId="0A83DC43" w14:textId="77777777" w:rsidR="00E11DFC" w:rsidRDefault="00E11DFC" w:rsidP="00390F43">
      <w:pPr>
        <w:rPr>
          <w:b/>
          <w:bCs/>
          <w:u w:val="single"/>
        </w:rPr>
      </w:pPr>
    </w:p>
    <w:p w14:paraId="3A1401C6" w14:textId="775171B3" w:rsidR="00390F43" w:rsidRPr="00E25E78" w:rsidRDefault="00390F43" w:rsidP="00390F43">
      <w:pPr>
        <w:rPr>
          <w:b/>
          <w:bCs/>
          <w:u w:val="single"/>
        </w:rPr>
      </w:pPr>
      <w:r w:rsidRPr="00E25E78">
        <w:rPr>
          <w:b/>
          <w:bCs/>
          <w:u w:val="single"/>
        </w:rPr>
        <w:lastRenderedPageBreak/>
        <w:t xml:space="preserve">Jahrgang 13 /Q2 </w:t>
      </w:r>
    </w:p>
    <w:p w14:paraId="2C94ED7C" w14:textId="77777777" w:rsidR="00390F43" w:rsidRDefault="00390F43" w:rsidP="00390F43"/>
    <w:p w14:paraId="68677EBE" w14:textId="77777777" w:rsidR="00390F43" w:rsidRDefault="00390F43" w:rsidP="00390F43">
      <w:pPr>
        <w:rPr>
          <w:b/>
          <w:bCs/>
        </w:rPr>
      </w:pPr>
      <w:r w:rsidRPr="00E25E78">
        <w:rPr>
          <w:b/>
          <w:bCs/>
        </w:rPr>
        <w:t>Entscheidungen konkretisieren und Übergänge gestalten</w:t>
      </w:r>
    </w:p>
    <w:p w14:paraId="657630EA" w14:textId="77777777" w:rsidR="00390F43" w:rsidRDefault="00390F43" w:rsidP="00390F43">
      <w:pPr>
        <w:rPr>
          <w:b/>
          <w:bCs/>
        </w:rPr>
      </w:pPr>
    </w:p>
    <w:p w14:paraId="023F5E73" w14:textId="77777777" w:rsidR="00390F43" w:rsidRDefault="00390F43" w:rsidP="00390F43">
      <w:pPr>
        <w:rPr>
          <w:b/>
          <w:bCs/>
        </w:rPr>
      </w:pPr>
    </w:p>
    <w:tbl>
      <w:tblPr>
        <w:tblStyle w:val="Tabellenraster"/>
        <w:tblW w:w="9056" w:type="dxa"/>
        <w:tblLook w:val="04A0" w:firstRow="1" w:lastRow="0" w:firstColumn="1" w:lastColumn="0" w:noHBand="0" w:noVBand="1"/>
      </w:tblPr>
      <w:tblGrid>
        <w:gridCol w:w="3018"/>
        <w:gridCol w:w="3017"/>
        <w:gridCol w:w="3021"/>
      </w:tblGrid>
      <w:tr w:rsidR="00390F43" w14:paraId="22D5F3D8" w14:textId="77777777" w:rsidTr="005A72B8">
        <w:tc>
          <w:tcPr>
            <w:tcW w:w="3018" w:type="dxa"/>
          </w:tcPr>
          <w:p w14:paraId="5417024C" w14:textId="77777777" w:rsidR="00390F43" w:rsidRDefault="00390F43" w:rsidP="005A72B8">
            <w:r>
              <w:t>Was</w:t>
            </w:r>
          </w:p>
          <w:p w14:paraId="11BFF103" w14:textId="77777777" w:rsidR="00390F43" w:rsidRDefault="00390F43" w:rsidP="005A72B8"/>
        </w:tc>
        <w:tc>
          <w:tcPr>
            <w:tcW w:w="3017" w:type="dxa"/>
          </w:tcPr>
          <w:p w14:paraId="0B8DAA94" w14:textId="77777777" w:rsidR="00390F43" w:rsidRDefault="00390F43" w:rsidP="005A72B8">
            <w:r>
              <w:t>Wer</w:t>
            </w:r>
          </w:p>
        </w:tc>
        <w:tc>
          <w:tcPr>
            <w:tcW w:w="3021" w:type="dxa"/>
          </w:tcPr>
          <w:p w14:paraId="54D5A2DE" w14:textId="77777777" w:rsidR="00390F43" w:rsidRDefault="00390F43" w:rsidP="005A72B8">
            <w:r>
              <w:t>Wann</w:t>
            </w:r>
          </w:p>
        </w:tc>
      </w:tr>
      <w:tr w:rsidR="00390F43" w14:paraId="528852E0" w14:textId="77777777" w:rsidTr="005A72B8">
        <w:tc>
          <w:tcPr>
            <w:tcW w:w="3018" w:type="dxa"/>
          </w:tcPr>
          <w:p w14:paraId="04F86D1B" w14:textId="77777777" w:rsidR="00390F43" w:rsidRDefault="00390F43" w:rsidP="005A72B8">
            <w:r>
              <w:t>Informationen zur Berufs- und Studienwahlorientierung</w:t>
            </w:r>
          </w:p>
        </w:tc>
        <w:tc>
          <w:tcPr>
            <w:tcW w:w="3017" w:type="dxa"/>
          </w:tcPr>
          <w:p w14:paraId="497E4ACC" w14:textId="77777777" w:rsidR="00390F43" w:rsidRDefault="00390F43" w:rsidP="005A72B8">
            <w:r>
              <w:t xml:space="preserve">Beratungslehrer, </w:t>
            </w:r>
            <w:proofErr w:type="spellStart"/>
            <w:r>
              <w:t>Stubo</w:t>
            </w:r>
            <w:proofErr w:type="spellEnd"/>
          </w:p>
        </w:tc>
        <w:tc>
          <w:tcPr>
            <w:tcW w:w="3021" w:type="dxa"/>
          </w:tcPr>
          <w:p w14:paraId="0D085179" w14:textId="77777777" w:rsidR="00390F43" w:rsidRDefault="00390F43" w:rsidP="005A72B8">
            <w:r>
              <w:t xml:space="preserve">1. Pflegschaftsversammlung </w:t>
            </w:r>
          </w:p>
          <w:p w14:paraId="132A4EE0" w14:textId="77777777" w:rsidR="00390F43" w:rsidRDefault="00390F43" w:rsidP="005A72B8"/>
          <w:p w14:paraId="59209887" w14:textId="77777777" w:rsidR="00390F43" w:rsidRDefault="00390F43" w:rsidP="005A72B8"/>
        </w:tc>
      </w:tr>
      <w:tr w:rsidR="00390F43" w14:paraId="21921136" w14:textId="77777777" w:rsidTr="005A72B8">
        <w:tc>
          <w:tcPr>
            <w:tcW w:w="3018" w:type="dxa"/>
          </w:tcPr>
          <w:p w14:paraId="52E0416D" w14:textId="77777777" w:rsidR="00390F43" w:rsidRDefault="00390F43" w:rsidP="005A72B8">
            <w:r>
              <w:t>Individuelle Beratung in der Schule</w:t>
            </w:r>
          </w:p>
        </w:tc>
        <w:tc>
          <w:tcPr>
            <w:tcW w:w="3017" w:type="dxa"/>
          </w:tcPr>
          <w:p w14:paraId="003ADB94" w14:textId="77777777" w:rsidR="00390F43" w:rsidRDefault="00390F43" w:rsidP="005A72B8">
            <w:r>
              <w:t>Bundesagentur für Arbeit</w:t>
            </w:r>
          </w:p>
          <w:p w14:paraId="6D065C3C" w14:textId="77777777" w:rsidR="00390F43" w:rsidRDefault="00390F43" w:rsidP="005A72B8"/>
        </w:tc>
        <w:tc>
          <w:tcPr>
            <w:tcW w:w="3021" w:type="dxa"/>
          </w:tcPr>
          <w:p w14:paraId="280D4EBB" w14:textId="77777777" w:rsidR="00390F43" w:rsidRDefault="00390F43" w:rsidP="005A72B8">
            <w:r>
              <w:t>Wöchentliche Sprechstunden und nach Vereinbarung // Zusätzliche Termine nach den Halbjahreszeugnissen</w:t>
            </w:r>
          </w:p>
        </w:tc>
      </w:tr>
      <w:tr w:rsidR="00596509" w14:paraId="6B83DB83" w14:textId="77777777" w:rsidTr="005A72B8">
        <w:tc>
          <w:tcPr>
            <w:tcW w:w="3018" w:type="dxa"/>
          </w:tcPr>
          <w:p w14:paraId="7BAAFDB6" w14:textId="77777777" w:rsidR="00596509" w:rsidRDefault="00596509" w:rsidP="00596509">
            <w:r>
              <w:t>Fachmesse für Ausbildung und Studium:</w:t>
            </w:r>
          </w:p>
          <w:p w14:paraId="69D418B0" w14:textId="77777777" w:rsidR="00596509" w:rsidRDefault="00596509" w:rsidP="00596509">
            <w:proofErr w:type="spellStart"/>
            <w:r>
              <w:t>Vocatium</w:t>
            </w:r>
            <w:proofErr w:type="spellEnd"/>
            <w:r>
              <w:t xml:space="preserve"> Krefeld </w:t>
            </w:r>
          </w:p>
          <w:p w14:paraId="08C41599" w14:textId="77777777" w:rsidR="00596509" w:rsidRDefault="00596509" w:rsidP="00596509"/>
        </w:tc>
        <w:tc>
          <w:tcPr>
            <w:tcW w:w="3017" w:type="dxa"/>
          </w:tcPr>
          <w:p w14:paraId="657D3325" w14:textId="77777777" w:rsidR="00596509" w:rsidRDefault="00596509" w:rsidP="00596509">
            <w:r>
              <w:t>Institut für Talententwicklung</w:t>
            </w:r>
          </w:p>
        </w:tc>
        <w:tc>
          <w:tcPr>
            <w:tcW w:w="3021" w:type="dxa"/>
          </w:tcPr>
          <w:p w14:paraId="0F2004DC" w14:textId="1A73AFA2" w:rsidR="00596509" w:rsidRPr="00C039B0" w:rsidRDefault="00E11DFC" w:rsidP="00596509">
            <w:pPr>
              <w:rPr>
                <w:b/>
                <w:color w:val="4472C4" w:themeColor="accent1"/>
              </w:rPr>
            </w:pPr>
            <w:r>
              <w:rPr>
                <w:b/>
                <w:color w:val="4472C4" w:themeColor="accent1"/>
              </w:rPr>
              <w:t>Dienstag</w:t>
            </w:r>
            <w:r w:rsidR="00931B5C" w:rsidRPr="00C039B0">
              <w:rPr>
                <w:b/>
                <w:color w:val="4472C4" w:themeColor="accent1"/>
              </w:rPr>
              <w:t xml:space="preserve">, </w:t>
            </w:r>
            <w:r w:rsidR="00120EFB">
              <w:rPr>
                <w:b/>
                <w:color w:val="4472C4" w:themeColor="accent1"/>
              </w:rPr>
              <w:t>22.09.2026</w:t>
            </w:r>
          </w:p>
          <w:p w14:paraId="5A672D68" w14:textId="77777777" w:rsidR="00596509" w:rsidRDefault="00596509" w:rsidP="00596509">
            <w:r>
              <w:t>(Vorbereitung des Besuchs erfolgt am Ende des vorherigen Schuljahres)</w:t>
            </w:r>
          </w:p>
          <w:p w14:paraId="4345E58B" w14:textId="77777777" w:rsidR="00596509" w:rsidRDefault="00596509" w:rsidP="00596509"/>
        </w:tc>
      </w:tr>
      <w:tr w:rsidR="00596509" w14:paraId="636C274A" w14:textId="77777777" w:rsidTr="005A72B8">
        <w:tc>
          <w:tcPr>
            <w:tcW w:w="3018" w:type="dxa"/>
          </w:tcPr>
          <w:p w14:paraId="3C891E83" w14:textId="77777777" w:rsidR="00596509" w:rsidRDefault="00596509" w:rsidP="00596509">
            <w:r>
              <w:t>Teilnahme an Fachmessen für Ausbildung und Studium,</w:t>
            </w:r>
          </w:p>
          <w:p w14:paraId="73644D0C" w14:textId="77777777" w:rsidR="00596509" w:rsidRDefault="00596509" w:rsidP="00596509">
            <w:r>
              <w:t xml:space="preserve">Campustagen </w:t>
            </w:r>
          </w:p>
        </w:tc>
        <w:tc>
          <w:tcPr>
            <w:tcW w:w="3017" w:type="dxa"/>
          </w:tcPr>
          <w:p w14:paraId="69ECADCF" w14:textId="77777777" w:rsidR="00596509" w:rsidRDefault="00596509" w:rsidP="00596509">
            <w:r>
              <w:t>Schüler*innen individuell</w:t>
            </w:r>
          </w:p>
          <w:p w14:paraId="37D4C022" w14:textId="77777777" w:rsidR="00596509" w:rsidRDefault="00596509" w:rsidP="00596509"/>
        </w:tc>
        <w:tc>
          <w:tcPr>
            <w:tcW w:w="3021" w:type="dxa"/>
          </w:tcPr>
          <w:p w14:paraId="77DB9B56" w14:textId="77777777" w:rsidR="00596509" w:rsidRDefault="00596509" w:rsidP="00596509">
            <w:r>
              <w:t xml:space="preserve">z.B. </w:t>
            </w:r>
          </w:p>
          <w:p w14:paraId="3EE31AEB" w14:textId="77777777" w:rsidR="00596509" w:rsidRDefault="00596509" w:rsidP="00596509">
            <w:r>
              <w:t>September Krefeld</w:t>
            </w:r>
          </w:p>
          <w:p w14:paraId="298C79C5" w14:textId="77777777" w:rsidR="00596509" w:rsidRDefault="00596509" w:rsidP="00596509">
            <w:r>
              <w:t>November Bonn</w:t>
            </w:r>
          </w:p>
          <w:p w14:paraId="0D285096" w14:textId="77777777" w:rsidR="00596509" w:rsidRDefault="00596509" w:rsidP="00596509">
            <w:r>
              <w:t>Januar Köln</w:t>
            </w:r>
          </w:p>
          <w:p w14:paraId="5EA8520C" w14:textId="77777777" w:rsidR="00596509" w:rsidRDefault="00596509" w:rsidP="00596509">
            <w:r>
              <w:t>Mai Düsseldorf</w:t>
            </w:r>
          </w:p>
          <w:p w14:paraId="7A60821A" w14:textId="77777777" w:rsidR="00596509" w:rsidRDefault="00596509" w:rsidP="00596509"/>
        </w:tc>
      </w:tr>
      <w:tr w:rsidR="00596509" w14:paraId="4701D21E" w14:textId="77777777" w:rsidTr="005A72B8">
        <w:tc>
          <w:tcPr>
            <w:tcW w:w="3018" w:type="dxa"/>
          </w:tcPr>
          <w:p w14:paraId="472C27DC" w14:textId="77777777" w:rsidR="00596509" w:rsidRDefault="00596509" w:rsidP="00596509">
            <w:r>
              <w:t>IHK Mittlerer Niederrhein: Checkin Berufswelt</w:t>
            </w:r>
          </w:p>
        </w:tc>
        <w:tc>
          <w:tcPr>
            <w:tcW w:w="3017" w:type="dxa"/>
          </w:tcPr>
          <w:p w14:paraId="040204EF" w14:textId="77777777" w:rsidR="00596509" w:rsidRDefault="00596509" w:rsidP="00596509">
            <w:r>
              <w:t>Unternehmen öffnen ihre Türen und präsentieren ihre Praktikums-, Ausbildungs- und Studienmöglichkeiten</w:t>
            </w:r>
          </w:p>
        </w:tc>
        <w:tc>
          <w:tcPr>
            <w:tcW w:w="3021" w:type="dxa"/>
          </w:tcPr>
          <w:p w14:paraId="5C83E86A" w14:textId="77777777" w:rsidR="00596509" w:rsidRDefault="00596509" w:rsidP="00596509">
            <w:r>
              <w:t>verschiedene Termine</w:t>
            </w:r>
          </w:p>
          <w:p w14:paraId="4B780F10" w14:textId="34830BFB" w:rsidR="00596509" w:rsidRDefault="00596509" w:rsidP="00596509">
            <w:r>
              <w:t xml:space="preserve">im </w:t>
            </w:r>
            <w:r w:rsidRPr="00C039B0">
              <w:rPr>
                <w:b/>
                <w:color w:val="4472C4" w:themeColor="accent1"/>
              </w:rPr>
              <w:t>Mai 202</w:t>
            </w:r>
            <w:r w:rsidR="00E11DFC">
              <w:rPr>
                <w:b/>
                <w:color w:val="4472C4" w:themeColor="accent1"/>
              </w:rPr>
              <w:t>7</w:t>
            </w:r>
            <w:r w:rsidRPr="00C039B0">
              <w:rPr>
                <w:color w:val="4472C4" w:themeColor="accent1"/>
              </w:rPr>
              <w:t xml:space="preserve"> </w:t>
            </w:r>
            <w:r>
              <w:t>im Kreis Viersen, Krefeld, Mönchengladbach</w:t>
            </w:r>
          </w:p>
          <w:p w14:paraId="57E6A982" w14:textId="77777777" w:rsidR="00596509" w:rsidRDefault="00596509" w:rsidP="00596509"/>
        </w:tc>
      </w:tr>
      <w:tr w:rsidR="00596509" w14:paraId="44CD8FFB" w14:textId="77777777" w:rsidTr="005A72B8">
        <w:tc>
          <w:tcPr>
            <w:tcW w:w="3018" w:type="dxa"/>
          </w:tcPr>
          <w:p w14:paraId="2BE6A656" w14:textId="77777777" w:rsidR="00596509" w:rsidRDefault="00596509" w:rsidP="00596509">
            <w:r>
              <w:t>Zusätzliche Beratungstage</w:t>
            </w:r>
          </w:p>
          <w:p w14:paraId="4A87F820" w14:textId="77777777" w:rsidR="00596509" w:rsidRDefault="00596509" w:rsidP="00596509">
            <w:r>
              <w:t>Perspektivberatung</w:t>
            </w:r>
            <w:r w:rsidR="00C46239">
              <w:t xml:space="preserve"> nach dem Abitur</w:t>
            </w:r>
          </w:p>
        </w:tc>
        <w:tc>
          <w:tcPr>
            <w:tcW w:w="3017" w:type="dxa"/>
          </w:tcPr>
          <w:p w14:paraId="5D46B705" w14:textId="77777777" w:rsidR="00596509" w:rsidRDefault="00596509" w:rsidP="00596509">
            <w:r>
              <w:t>Bundesagentur für Arbeit</w:t>
            </w:r>
          </w:p>
          <w:p w14:paraId="7CE81B05" w14:textId="77777777" w:rsidR="00596509" w:rsidRDefault="00596509" w:rsidP="00596509"/>
        </w:tc>
        <w:tc>
          <w:tcPr>
            <w:tcW w:w="3021" w:type="dxa"/>
          </w:tcPr>
          <w:p w14:paraId="15AA6411" w14:textId="260ECABC" w:rsidR="00596509" w:rsidRPr="00C039B0" w:rsidRDefault="00596509" w:rsidP="00C46239">
            <w:pPr>
              <w:rPr>
                <w:color w:val="4472C4" w:themeColor="accent1"/>
              </w:rPr>
            </w:pPr>
          </w:p>
        </w:tc>
      </w:tr>
      <w:tr w:rsidR="00596509" w14:paraId="14EEC5E1" w14:textId="77777777" w:rsidTr="005A72B8">
        <w:tc>
          <w:tcPr>
            <w:tcW w:w="3018" w:type="dxa"/>
          </w:tcPr>
          <w:p w14:paraId="1D1965AE" w14:textId="77777777" w:rsidR="00596509" w:rsidRDefault="00596509" w:rsidP="00596509">
            <w:r>
              <w:t>Bewerbungstraining</w:t>
            </w:r>
          </w:p>
        </w:tc>
        <w:tc>
          <w:tcPr>
            <w:tcW w:w="3017" w:type="dxa"/>
          </w:tcPr>
          <w:p w14:paraId="725E815A" w14:textId="77777777" w:rsidR="00596509" w:rsidRDefault="00596509" w:rsidP="00596509">
            <w:r>
              <w:t>externe Partner</w:t>
            </w:r>
          </w:p>
          <w:p w14:paraId="2E953BED" w14:textId="77777777" w:rsidR="00596509" w:rsidRDefault="00596509" w:rsidP="00596509">
            <w:r>
              <w:t>Bundesagentur für Arbeit</w:t>
            </w:r>
          </w:p>
          <w:p w14:paraId="2E28D209" w14:textId="77777777" w:rsidR="00596509" w:rsidRDefault="00596509" w:rsidP="00596509"/>
        </w:tc>
        <w:tc>
          <w:tcPr>
            <w:tcW w:w="3021" w:type="dxa"/>
          </w:tcPr>
          <w:p w14:paraId="6F0E5C10" w14:textId="77777777" w:rsidR="00596509" w:rsidRDefault="00596509" w:rsidP="00596509">
            <w:r>
              <w:t>Termine nach Angebot</w:t>
            </w:r>
          </w:p>
        </w:tc>
      </w:tr>
      <w:tr w:rsidR="00596509" w14:paraId="73273442" w14:textId="77777777" w:rsidTr="005A72B8">
        <w:tc>
          <w:tcPr>
            <w:tcW w:w="3018" w:type="dxa"/>
          </w:tcPr>
          <w:p w14:paraId="272A0A27" w14:textId="77777777" w:rsidR="00596509" w:rsidRDefault="00596509" w:rsidP="00596509">
            <w:r>
              <w:t>Praktikumstage</w:t>
            </w:r>
          </w:p>
        </w:tc>
        <w:tc>
          <w:tcPr>
            <w:tcW w:w="3017" w:type="dxa"/>
          </w:tcPr>
          <w:p w14:paraId="12D4439A" w14:textId="77777777" w:rsidR="00596509" w:rsidRDefault="00596509" w:rsidP="00596509">
            <w:r>
              <w:t>Schüler*innen individuell</w:t>
            </w:r>
          </w:p>
          <w:p w14:paraId="74321EB8" w14:textId="77777777" w:rsidR="00596509" w:rsidRDefault="00596509" w:rsidP="00596509"/>
          <w:p w14:paraId="41D16664" w14:textId="77777777" w:rsidR="00596509" w:rsidRDefault="00596509" w:rsidP="00596509"/>
        </w:tc>
        <w:tc>
          <w:tcPr>
            <w:tcW w:w="3021" w:type="dxa"/>
          </w:tcPr>
          <w:p w14:paraId="1951D363" w14:textId="77777777" w:rsidR="00596509" w:rsidRDefault="00596509" w:rsidP="00596509">
            <w:r>
              <w:t xml:space="preserve">Individuell nach Absprache mit AL und </w:t>
            </w:r>
            <w:proofErr w:type="spellStart"/>
            <w:r>
              <w:t>Stubos</w:t>
            </w:r>
            <w:proofErr w:type="spellEnd"/>
          </w:p>
        </w:tc>
      </w:tr>
      <w:tr w:rsidR="00596509" w14:paraId="047AB288" w14:textId="77777777" w:rsidTr="005A72B8">
        <w:tc>
          <w:tcPr>
            <w:tcW w:w="3018" w:type="dxa"/>
          </w:tcPr>
          <w:p w14:paraId="420CCA21" w14:textId="77777777" w:rsidR="00596509" w:rsidRDefault="00596509" w:rsidP="00596509">
            <w:r>
              <w:t>Betriebserkundungen</w:t>
            </w:r>
          </w:p>
          <w:p w14:paraId="7FB31B17" w14:textId="77777777" w:rsidR="00596509" w:rsidRDefault="00596509" w:rsidP="00596509"/>
        </w:tc>
        <w:tc>
          <w:tcPr>
            <w:tcW w:w="3017" w:type="dxa"/>
          </w:tcPr>
          <w:p w14:paraId="15235006" w14:textId="77777777" w:rsidR="00596509" w:rsidRDefault="00596509" w:rsidP="00596509">
            <w:r>
              <w:t>Beratungslehrer</w:t>
            </w:r>
          </w:p>
          <w:p w14:paraId="06C1A3AA" w14:textId="77777777" w:rsidR="00596509" w:rsidRDefault="00596509" w:rsidP="00596509"/>
        </w:tc>
        <w:tc>
          <w:tcPr>
            <w:tcW w:w="3021" w:type="dxa"/>
          </w:tcPr>
          <w:p w14:paraId="4DB06E0C" w14:textId="77777777" w:rsidR="00596509" w:rsidRDefault="00596509" w:rsidP="00596509">
            <w:r>
              <w:t>individuell</w:t>
            </w:r>
          </w:p>
        </w:tc>
      </w:tr>
      <w:tr w:rsidR="00596509" w14:paraId="4EA8B775" w14:textId="77777777" w:rsidTr="005A72B8">
        <w:tc>
          <w:tcPr>
            <w:tcW w:w="3018" w:type="dxa"/>
          </w:tcPr>
          <w:p w14:paraId="721FBBA8" w14:textId="77777777" w:rsidR="00596509" w:rsidRDefault="00596509" w:rsidP="00596509">
            <w:r>
              <w:t>Hochschultage</w:t>
            </w:r>
          </w:p>
        </w:tc>
        <w:tc>
          <w:tcPr>
            <w:tcW w:w="3017" w:type="dxa"/>
          </w:tcPr>
          <w:p w14:paraId="466F1B56" w14:textId="77777777" w:rsidR="00596509" w:rsidRDefault="00596509" w:rsidP="00596509">
            <w:r>
              <w:t xml:space="preserve">z. B. </w:t>
            </w:r>
          </w:p>
          <w:p w14:paraId="2F787D19" w14:textId="77777777" w:rsidR="00596509" w:rsidRDefault="00596509" w:rsidP="00596509">
            <w:r>
              <w:t xml:space="preserve">HS Niederrhein </w:t>
            </w:r>
          </w:p>
          <w:p w14:paraId="3C63ED2B" w14:textId="77777777" w:rsidR="00596509" w:rsidRDefault="00596509" w:rsidP="00596509">
            <w:r>
              <w:t>HS Rhein-Waal</w:t>
            </w:r>
          </w:p>
        </w:tc>
        <w:tc>
          <w:tcPr>
            <w:tcW w:w="3021" w:type="dxa"/>
          </w:tcPr>
          <w:p w14:paraId="608E503A" w14:textId="77777777" w:rsidR="00596509" w:rsidRDefault="00596509" w:rsidP="00596509">
            <w:r>
              <w:t>Individuelle Termine der Leistungskurse</w:t>
            </w:r>
          </w:p>
        </w:tc>
      </w:tr>
    </w:tbl>
    <w:p w14:paraId="3992DD0B" w14:textId="77777777" w:rsidR="00390F43" w:rsidRDefault="00390F43" w:rsidP="00390F43"/>
    <w:p w14:paraId="5236CB28" w14:textId="77777777" w:rsidR="00390F43" w:rsidRDefault="00390F43" w:rsidP="00390F43"/>
    <w:p w14:paraId="1B1CA768" w14:textId="77777777" w:rsidR="00390F43" w:rsidRDefault="00390F43"/>
    <w:sectPr w:rsidR="00390F43" w:rsidSect="00BA6B82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D64A4"/>
    <w:multiLevelType w:val="hybridMultilevel"/>
    <w:tmpl w:val="FBDA5F04"/>
    <w:lvl w:ilvl="0" w:tplc="87F8AFF6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214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F43"/>
    <w:rsid w:val="00062227"/>
    <w:rsid w:val="000B71F5"/>
    <w:rsid w:val="00120EFB"/>
    <w:rsid w:val="001403EE"/>
    <w:rsid w:val="00167C4F"/>
    <w:rsid w:val="00191DF4"/>
    <w:rsid w:val="001D5229"/>
    <w:rsid w:val="00390F43"/>
    <w:rsid w:val="003E381E"/>
    <w:rsid w:val="00410D12"/>
    <w:rsid w:val="004A5A98"/>
    <w:rsid w:val="004E34C5"/>
    <w:rsid w:val="00507286"/>
    <w:rsid w:val="00596509"/>
    <w:rsid w:val="00726A18"/>
    <w:rsid w:val="00742505"/>
    <w:rsid w:val="007F26A7"/>
    <w:rsid w:val="008B0608"/>
    <w:rsid w:val="009177D2"/>
    <w:rsid w:val="00931B5C"/>
    <w:rsid w:val="00967950"/>
    <w:rsid w:val="00BA6B82"/>
    <w:rsid w:val="00C039B0"/>
    <w:rsid w:val="00C46239"/>
    <w:rsid w:val="00CD7ECC"/>
    <w:rsid w:val="00E1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F58DD"/>
  <w15:chartTrackingRefBased/>
  <w15:docId w15:val="{B17DD9D0-DDF5-B94C-822E-B74E22426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90F4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90F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90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fd3cc3-67e1-44b6-a274-4403b55605d5">
      <Terms xmlns="http://schemas.microsoft.com/office/infopath/2007/PartnerControls"/>
    </lcf76f155ced4ddcb4097134ff3c332f>
    <TaxCatchAll xmlns="9e4b091d-c94c-4d8d-af13-e24527f77fd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624BC6AEB93349A4DB7312EABA38F7" ma:contentTypeVersion="14" ma:contentTypeDescription="Ein neues Dokument erstellen." ma:contentTypeScope="" ma:versionID="af7a1574a920fd20b1acec811021f172">
  <xsd:schema xmlns:xsd="http://www.w3.org/2001/XMLSchema" xmlns:xs="http://www.w3.org/2001/XMLSchema" xmlns:p="http://schemas.microsoft.com/office/2006/metadata/properties" xmlns:ns2="9e4b091d-c94c-4d8d-af13-e24527f77fd1" xmlns:ns3="f9fd3cc3-67e1-44b6-a274-4403b55605d5" targetNamespace="http://schemas.microsoft.com/office/2006/metadata/properties" ma:root="true" ma:fieldsID="88b76862817377baded06283c131a1fd" ns2:_="" ns3:_="">
    <xsd:import namespace="9e4b091d-c94c-4d8d-af13-e24527f77fd1"/>
    <xsd:import namespace="f9fd3cc3-67e1-44b6-a274-4403b55605d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b091d-c94c-4d8d-af13-e24527f77f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1749197-1ed6-45e5-ac8d-d340cb24a8e4}" ma:internalName="TaxCatchAll" ma:showField="CatchAllData" ma:web="9e4b091d-c94c-4d8d-af13-e24527f77f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d3cc3-67e1-44b6-a274-4403b55605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668e3f29-a328-4dc0-8701-dba6a78fbd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0734CD-C0DF-4512-B067-94E76D6A699F}">
  <ds:schemaRefs>
    <ds:schemaRef ds:uri="http://schemas.microsoft.com/office/2006/metadata/properties"/>
    <ds:schemaRef ds:uri="http://schemas.microsoft.com/office/infopath/2007/PartnerControls"/>
    <ds:schemaRef ds:uri="f9fd3cc3-67e1-44b6-a274-4403b55605d5"/>
    <ds:schemaRef ds:uri="9e4b091d-c94c-4d8d-af13-e24527f77fd1"/>
  </ds:schemaRefs>
</ds:datastoreItem>
</file>

<file path=customXml/itemProps2.xml><?xml version="1.0" encoding="utf-8"?>
<ds:datastoreItem xmlns:ds="http://schemas.openxmlformats.org/officeDocument/2006/customXml" ds:itemID="{5CC09979-13F5-440E-A569-EE27C08811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80E5D9-EAA2-4795-BDD1-BF426BC3D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4b091d-c94c-4d8d-af13-e24527f77fd1"/>
    <ds:schemaRef ds:uri="f9fd3cc3-67e1-44b6-a274-4403b55605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3862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Hinrichs</dc:creator>
  <cp:keywords/>
  <dc:description/>
  <cp:lastModifiedBy>Christiane Kuesters</cp:lastModifiedBy>
  <cp:revision>2</cp:revision>
  <dcterms:created xsi:type="dcterms:W3CDTF">2026-09-01T14:18:00Z</dcterms:created>
  <dcterms:modified xsi:type="dcterms:W3CDTF">2026-09-01T14:18:00Z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0x010100CD624BC6AEB93349A4DB7312EABA38F7</vt:lpwstr>
  </property>
</Properties>
</file>