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63829181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CE4C36">
        <w:rPr>
          <w:sz w:val="24"/>
        </w:rPr>
        <w:t>Cornelius</w:t>
      </w:r>
    </w:p>
    <w:p w14:paraId="08227E1B" w14:textId="4A1FA20D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ED6DCE">
        <w:rPr>
          <w:rFonts w:ascii="Arial Rounded MT Bold" w:hAnsi="Arial Rounded MT Bold"/>
          <w:sz w:val="44"/>
          <w:szCs w:val="44"/>
        </w:rPr>
        <w:t>03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F33C7F">
        <w:rPr>
          <w:rFonts w:ascii="Arial Rounded MT Bold" w:hAnsi="Arial Rounded MT Bold"/>
          <w:sz w:val="44"/>
          <w:szCs w:val="44"/>
        </w:rPr>
        <w:t>03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ED6DCE">
        <w:rPr>
          <w:rFonts w:ascii="Arial Rounded MT Bold" w:hAnsi="Arial Rounded MT Bold"/>
          <w:sz w:val="44"/>
          <w:szCs w:val="44"/>
        </w:rPr>
        <w:t>07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F33C7F">
        <w:rPr>
          <w:rFonts w:ascii="Arial Rounded MT Bold" w:hAnsi="Arial Rounded MT Bold"/>
          <w:sz w:val="44"/>
          <w:szCs w:val="44"/>
        </w:rPr>
        <w:t>03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977"/>
        <w:gridCol w:w="2977"/>
        <w:gridCol w:w="2834"/>
        <w:gridCol w:w="2936"/>
      </w:tblGrid>
      <w:tr w:rsidR="00F12592" w:rsidRPr="00A3574A" w14:paraId="51150FB0" w14:textId="77777777" w:rsidTr="00F12592">
        <w:trPr>
          <w:trHeight w:val="426"/>
          <w:jc w:val="center"/>
        </w:trPr>
        <w:tc>
          <w:tcPr>
            <w:tcW w:w="971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23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23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974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09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F12592" w:rsidRPr="00A3574A" w14:paraId="379F7D42" w14:textId="77777777" w:rsidTr="00F12592">
        <w:trPr>
          <w:cantSplit/>
          <w:trHeight w:val="2575"/>
          <w:jc w:val="center"/>
        </w:trPr>
        <w:tc>
          <w:tcPr>
            <w:tcW w:w="971" w:type="pct"/>
          </w:tcPr>
          <w:p w14:paraId="5DF1A87A" w14:textId="77777777" w:rsidR="00B144C8" w:rsidRDefault="00B144C8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D9382C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43655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A51F10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B38B2B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BB97A43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94264B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B0D9F9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ROSENMONTAG</w:t>
            </w:r>
          </w:p>
          <w:p w14:paraId="0BA6EB85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05E8F0" w14:textId="1CD4E28F" w:rsidR="00FD6875" w:rsidRPr="006916CB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23" w:type="pct"/>
          </w:tcPr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7596B683" w14:textId="6FBB77BA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Schnitzel</w:t>
            </w:r>
            <w:r w:rsidR="00A26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Paprikarahmsoße</w:t>
            </w:r>
          </w:p>
          <w:p w14:paraId="5D4C7F3F" w14:textId="5C121305" w:rsidR="009F0411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sowie Kartoffeln und Salat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C2082DA" w14:textId="20D7FFF8" w:rsidR="00F12592" w:rsidRDefault="00FD6875" w:rsidP="00522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2A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Pizza </w:t>
            </w:r>
            <w:proofErr w:type="spellStart"/>
            <w:r w:rsidR="00522A1A">
              <w:rPr>
                <w:rFonts w:ascii="Arial" w:hAnsi="Arial" w:cs="Arial"/>
                <w:b/>
                <w:bCs/>
                <w:sz w:val="20"/>
                <w:szCs w:val="20"/>
              </w:rPr>
              <w:t>Magherita</w:t>
            </w:r>
            <w:proofErr w:type="spellEnd"/>
            <w:r w:rsidR="00522A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Salat</w:t>
            </w:r>
          </w:p>
          <w:p w14:paraId="4AD99441" w14:textId="77777777" w:rsidR="0020544D" w:rsidRDefault="0020544D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EE0C8" w14:textId="77777777" w:rsidR="00DE5F0C" w:rsidRDefault="00DE5F0C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446118" w14:textId="77777777" w:rsidR="00DE5F0C" w:rsidRDefault="00DE5F0C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14:paraId="5BE7B63D" w14:textId="179267A6" w:rsidR="00FD6875" w:rsidRDefault="00DE5F0C" w:rsidP="00F12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Hot Dogs</w:t>
            </w:r>
          </w:p>
          <w:p w14:paraId="70569DDD" w14:textId="452A09DB" w:rsidR="00F12592" w:rsidRDefault="00F12592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A58EBE" w14:textId="77777777" w:rsidR="00A26AF1" w:rsidRDefault="00A26AF1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5E60D" w14:textId="77777777" w:rsidR="00A26AF1" w:rsidRDefault="00A26AF1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40EFA1C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Piratentopf</w:t>
            </w:r>
          </w:p>
          <w:p w14:paraId="652A32EB" w14:textId="680A46DD" w:rsidR="00F12592" w:rsidRDefault="00F12592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6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Bällchen und Gemüse dazu Reis </w:t>
            </w:r>
          </w:p>
          <w:p w14:paraId="1FB20008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54BF4639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Fischfiguren </w:t>
            </w:r>
          </w:p>
          <w:p w14:paraId="1D70C051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Dillsoße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sowie</w:t>
            </w:r>
          </w:p>
          <w:p w14:paraId="11DF167C" w14:textId="5D1F9265" w:rsidR="00F12592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Püree und Salat </w:t>
            </w:r>
            <w:r w:rsidR="00F12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A0E4F1E" w14:textId="28667698" w:rsidR="0020544D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Kartoffel-Blattspinat-</w:t>
            </w:r>
          </w:p>
          <w:p w14:paraId="7DE065BB" w14:textId="485DEAA1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Gratin </w:t>
            </w:r>
          </w:p>
          <w:p w14:paraId="55FEED31" w14:textId="77777777" w:rsidR="00FD6875" w:rsidRDefault="00FD6875" w:rsidP="00FD6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F12592" w:rsidRPr="00A3574A" w14:paraId="14A159BD" w14:textId="77777777" w:rsidTr="00F12592">
        <w:trPr>
          <w:trHeight w:val="474"/>
          <w:jc w:val="center"/>
        </w:trPr>
        <w:tc>
          <w:tcPr>
            <w:tcW w:w="971" w:type="pct"/>
          </w:tcPr>
          <w:p w14:paraId="7C951D26" w14:textId="3CB29659" w:rsidR="00B144C8" w:rsidRPr="009108BA" w:rsidRDefault="00FD687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**************</w:t>
            </w:r>
          </w:p>
        </w:tc>
        <w:tc>
          <w:tcPr>
            <w:tcW w:w="1023" w:type="pct"/>
          </w:tcPr>
          <w:p w14:paraId="7F8C3948" w14:textId="0ED843F5" w:rsidR="00B144C8" w:rsidRPr="000C68E6" w:rsidRDefault="00B144C8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417E7060" w14:textId="55829AE1" w:rsidR="00B144C8" w:rsidRDefault="00FD687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Frisches Obst </w:t>
            </w:r>
          </w:p>
        </w:tc>
        <w:tc>
          <w:tcPr>
            <w:tcW w:w="974" w:type="pct"/>
          </w:tcPr>
          <w:p w14:paraId="2AA9D809" w14:textId="5DF11F1B" w:rsidR="003B0E3B" w:rsidRPr="00403EC5" w:rsidRDefault="00A26AF1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Fruchtlutscher</w:t>
            </w:r>
          </w:p>
        </w:tc>
        <w:tc>
          <w:tcPr>
            <w:tcW w:w="1009" w:type="pct"/>
          </w:tcPr>
          <w:p w14:paraId="76F7DB97" w14:textId="77777777" w:rsidR="00F12592" w:rsidRDefault="00FD687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Schokokeks mit</w:t>
            </w:r>
          </w:p>
          <w:p w14:paraId="50D19DD8" w14:textId="2A1E0D51" w:rsidR="00FD6875" w:rsidRDefault="00FD687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Orangenfüllung </w:t>
            </w:r>
          </w:p>
        </w:tc>
      </w:tr>
      <w:tr w:rsidR="00F12592" w:rsidRPr="00A3574A" w14:paraId="459F7167" w14:textId="77777777" w:rsidTr="00F12592">
        <w:trPr>
          <w:trHeight w:val="539"/>
          <w:jc w:val="center"/>
        </w:trPr>
        <w:tc>
          <w:tcPr>
            <w:tcW w:w="971" w:type="pct"/>
          </w:tcPr>
          <w:p w14:paraId="73A45C3E" w14:textId="06432A60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</w:tcPr>
          <w:p w14:paraId="0373AB7E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0786A2B8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531D2B2F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210E88B6" w14:textId="1DF74D27" w:rsidR="00B144C8" w:rsidRPr="009E7B6E" w:rsidRDefault="00B144C8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F12592" w:rsidRPr="00A3574A" w14:paraId="4F52F3F4" w14:textId="77777777" w:rsidTr="00F12592">
        <w:trPr>
          <w:trHeight w:val="577"/>
          <w:jc w:val="center"/>
        </w:trPr>
        <w:tc>
          <w:tcPr>
            <w:tcW w:w="971" w:type="pct"/>
          </w:tcPr>
          <w:p w14:paraId="7EB6FE59" w14:textId="43668189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</w:tcPr>
          <w:p w14:paraId="772E1421" w14:textId="52B6A1B5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1D997195" w14:textId="01EBEB83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026346BB" w14:textId="4FBF88B2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6762AB4F" w14:textId="59BD5700" w:rsidR="00B144C8" w:rsidRPr="009E7B6E" w:rsidRDefault="00B144C8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92" w:rsidRPr="00A3574A" w14:paraId="4D5A8678" w14:textId="77777777" w:rsidTr="00F12592">
        <w:trPr>
          <w:trHeight w:val="543"/>
          <w:jc w:val="center"/>
        </w:trPr>
        <w:tc>
          <w:tcPr>
            <w:tcW w:w="971" w:type="pct"/>
          </w:tcPr>
          <w:p w14:paraId="5E8D5BD7" w14:textId="72D3CE58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</w:tcPr>
          <w:p w14:paraId="295E744B" w14:textId="7BF14AE9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4889125B" w14:textId="3313069C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47BCA1B" w14:textId="41D8BE8D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05775091" w14:textId="4E843B03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  <w:tr w:rsidR="00F12592" w:rsidRPr="00A3574A" w14:paraId="3A7CBD4B" w14:textId="77777777" w:rsidTr="00F12592">
        <w:trPr>
          <w:trHeight w:val="470"/>
          <w:jc w:val="center"/>
        </w:trPr>
        <w:tc>
          <w:tcPr>
            <w:tcW w:w="971" w:type="pct"/>
          </w:tcPr>
          <w:p w14:paraId="47BBF0DE" w14:textId="3C48579A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3" w:type="pct"/>
          </w:tcPr>
          <w:p w14:paraId="78A065B9" w14:textId="6C6D6854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D968A11" w14:textId="3F7451A8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26FBEA3" w14:textId="0CC6BE04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1EC65A23" w14:textId="429FEFFE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Farbstoff ;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*Sonderessen</w:t>
      </w:r>
      <w:r w:rsidRPr="0029250B">
        <w:t>:</w:t>
      </w:r>
      <w:r w:rsidRPr="0029250B">
        <w:rPr>
          <w:b/>
        </w:rPr>
        <w:t>V</w:t>
      </w:r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29F3D" w14:textId="77777777" w:rsidR="00C62444" w:rsidRDefault="00C62444" w:rsidP="000C613B">
      <w:r>
        <w:separator/>
      </w:r>
    </w:p>
  </w:endnote>
  <w:endnote w:type="continuationSeparator" w:id="0">
    <w:p w14:paraId="49AA6AFE" w14:textId="77777777" w:rsidR="00C62444" w:rsidRDefault="00C62444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5DC05" w14:textId="77777777" w:rsidR="00C62444" w:rsidRDefault="00C62444" w:rsidP="000C613B">
      <w:r>
        <w:separator/>
      </w:r>
    </w:p>
  </w:footnote>
  <w:footnote w:type="continuationSeparator" w:id="0">
    <w:p w14:paraId="29330C66" w14:textId="77777777" w:rsidR="00C62444" w:rsidRDefault="00C62444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57AD6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48F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3049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A1E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2A1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6C55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1A24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930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22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15DE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998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0411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26AF1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1E77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2444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C36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67949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775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5F0C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D6DCE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25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3C7F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875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4C9F0E04-BDC2-44CE-BB4F-998ACA0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304</cp:revision>
  <cp:lastPrinted>2020-10-30T09:23:00Z</cp:lastPrinted>
  <dcterms:created xsi:type="dcterms:W3CDTF">2020-10-30T09:32:00Z</dcterms:created>
  <dcterms:modified xsi:type="dcterms:W3CDTF">2025-02-12T11:25:00Z</dcterms:modified>
</cp:coreProperties>
</file>