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54CDBE54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C0202C">
        <w:rPr>
          <w:sz w:val="24"/>
        </w:rPr>
        <w:t>Cornelius</w:t>
      </w:r>
    </w:p>
    <w:p w14:paraId="08227E1B" w14:textId="153E1EE7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E51AD2">
        <w:rPr>
          <w:rFonts w:ascii="Arial Rounded MT Bold" w:hAnsi="Arial Rounded MT Bold"/>
          <w:sz w:val="44"/>
          <w:szCs w:val="44"/>
        </w:rPr>
        <w:t>16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E51AD2">
        <w:rPr>
          <w:rFonts w:ascii="Arial Rounded MT Bold" w:hAnsi="Arial Rounded MT Bold"/>
          <w:sz w:val="44"/>
          <w:szCs w:val="44"/>
        </w:rPr>
        <w:t>20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3260"/>
        <w:gridCol w:w="2978"/>
        <w:gridCol w:w="2835"/>
        <w:gridCol w:w="2806"/>
      </w:tblGrid>
      <w:tr w:rsidR="00B52468" w:rsidRPr="00A3574A" w14:paraId="51150FB0" w14:textId="77777777" w:rsidTr="0077486B">
        <w:trPr>
          <w:trHeight w:val="426"/>
          <w:jc w:val="center"/>
        </w:trPr>
        <w:tc>
          <w:tcPr>
            <w:tcW w:w="1003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97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02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954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944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5002C2" w:rsidRPr="00A3574A" w14:paraId="379F7D42" w14:textId="77777777" w:rsidTr="0077486B">
        <w:trPr>
          <w:cantSplit/>
          <w:trHeight w:val="2575"/>
          <w:jc w:val="center"/>
        </w:trPr>
        <w:tc>
          <w:tcPr>
            <w:tcW w:w="1003" w:type="pct"/>
          </w:tcPr>
          <w:p w14:paraId="33ED65D4" w14:textId="6EDB627E" w:rsidR="0042613B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Rindergulasch </w:t>
            </w:r>
          </w:p>
          <w:p w14:paraId="715E6DD0" w14:textId="54F7BEB9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Karottenscheiben </w:t>
            </w:r>
          </w:p>
          <w:p w14:paraId="3F5CAA34" w14:textId="0CAE290B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Kartoffeln </w:t>
            </w:r>
          </w:p>
          <w:p w14:paraId="09E4C232" w14:textId="419D6FDA" w:rsidR="005002C2" w:rsidRDefault="00FC1993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FABC2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E8DE5A7" w14:textId="702C97FF" w:rsidR="0042613B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Jahrmarktspuffer </w:t>
            </w:r>
          </w:p>
          <w:p w14:paraId="79D01073" w14:textId="6BD06BCB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</w:p>
          <w:p w14:paraId="35C4494D" w14:textId="4109DF0B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Apfelmus </w:t>
            </w:r>
          </w:p>
          <w:p w14:paraId="77C280C4" w14:textId="2995BA56" w:rsidR="005002C2" w:rsidRDefault="005002C2" w:rsidP="00110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239C2C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66C84523" w14:textId="77777777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Kürbisrahmsuppe</w:t>
            </w:r>
          </w:p>
          <w:p w14:paraId="2F80799A" w14:textId="77777777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Hackbällchen </w:t>
            </w:r>
          </w:p>
          <w:p w14:paraId="33C38D60" w14:textId="0DB2DEFA" w:rsidR="0077486B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Toastbrot 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E6CFE2" w14:textId="77777777" w:rsidR="00D41C6F" w:rsidRDefault="00D41C6F" w:rsidP="00807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1C48A6" w14:textId="1A6F2A4B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2E6D54C" w14:textId="3D54F827" w:rsidR="0077486B" w:rsidRPr="00E90834" w:rsidRDefault="00C0202C" w:rsidP="00E9083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Kaiserschmarrn mit Apfelmus</w:t>
            </w:r>
          </w:p>
          <w:p w14:paraId="5171C021" w14:textId="77777777" w:rsidR="00C0202C" w:rsidRDefault="00C0202C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C6586" w14:textId="77777777" w:rsidR="00C0202C" w:rsidRDefault="00C0202C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BC81" w14:textId="13E49532" w:rsidR="003D4456" w:rsidRDefault="003D4456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85153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C945A4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14:paraId="3F10984F" w14:textId="77777777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Chicken Haxen</w:t>
            </w:r>
          </w:p>
          <w:p w14:paraId="7AAFE7A3" w14:textId="77777777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Püree</w:t>
            </w:r>
          </w:p>
          <w:p w14:paraId="4956495B" w14:textId="77777777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Leipziger Allerlei  </w:t>
            </w:r>
          </w:p>
          <w:p w14:paraId="0952D8C8" w14:textId="0E490C8A" w:rsidR="0042613B" w:rsidRDefault="00FE2407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DA7D5F4" w14:textId="77777777" w:rsidR="00E90834" w:rsidRDefault="00C97919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90834">
              <w:rPr>
                <w:rFonts w:ascii="Arial" w:hAnsi="Arial" w:cs="Arial"/>
                <w:b/>
                <w:bCs/>
                <w:sz w:val="20"/>
                <w:szCs w:val="20"/>
              </w:rPr>
              <w:t>Quinoa-Erbsen-Frikadelle</w:t>
            </w:r>
          </w:p>
          <w:p w14:paraId="544AD4FE" w14:textId="4DC2B0EA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holländ</w:t>
            </w:r>
            <w:r w:rsidR="00C0202C">
              <w:rPr>
                <w:rFonts w:ascii="Arial" w:hAnsi="Arial" w:cs="Arial"/>
                <w:b/>
                <w:bCs/>
                <w:sz w:val="20"/>
                <w:szCs w:val="20"/>
              </w:rPr>
              <w:t>ische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Soße </w:t>
            </w:r>
          </w:p>
          <w:p w14:paraId="42941FA7" w14:textId="1C2388BB" w:rsidR="0077486B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Püree </w:t>
            </w:r>
          </w:p>
          <w:p w14:paraId="6B71DA56" w14:textId="7F0F8EA8" w:rsidR="00F007AA" w:rsidRDefault="00FF5D60" w:rsidP="00C020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92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C08A972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1789C0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5002C2" w:rsidRDefault="005002C2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5002C2" w:rsidRDefault="005002C2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</w:tcPr>
          <w:p w14:paraId="2EDB8CCA" w14:textId="7AD42523" w:rsidR="00E90834" w:rsidRDefault="00E90834" w:rsidP="00187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Cornys</w:t>
            </w:r>
            <w:proofErr w:type="spellEnd"/>
          </w:p>
          <w:p w14:paraId="5A187C1A" w14:textId="77777777" w:rsidR="00E90834" w:rsidRDefault="00E90834" w:rsidP="00187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helle Curryrahmsoße</w:t>
            </w:r>
          </w:p>
          <w:p w14:paraId="223C2AB8" w14:textId="37A1AEF2" w:rsidR="00FF5D60" w:rsidRDefault="00E90834" w:rsidP="00187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Gemüsereis</w:t>
            </w:r>
          </w:p>
          <w:p w14:paraId="1FD27A79" w14:textId="793F8758" w:rsidR="004929FC" w:rsidRDefault="00FF5D60" w:rsidP="00FF5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3A0E5C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181584" w14:textId="1E492646" w:rsidR="00110B95" w:rsidRDefault="00E90834" w:rsidP="00187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Falafel</w:t>
            </w:r>
          </w:p>
          <w:p w14:paraId="5CD870B2" w14:textId="77777777" w:rsidR="00E90834" w:rsidRDefault="00E90834" w:rsidP="00187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helle Curryrahmsoße</w:t>
            </w:r>
          </w:p>
          <w:p w14:paraId="766848A2" w14:textId="774E1FB9" w:rsidR="00E90834" w:rsidRDefault="00E90834" w:rsidP="00187D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Gemüsereis</w:t>
            </w:r>
          </w:p>
          <w:p w14:paraId="3B869AE0" w14:textId="66FE4E41" w:rsidR="005002C2" w:rsidRDefault="009C0D9E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F04A7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E6638FB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2A4EF65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C80B2FB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5F375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DB4E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B582C01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582587B6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460BD8AE" w14:textId="421411E6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Scholle in Maispanade</w:t>
            </w:r>
          </w:p>
          <w:p w14:paraId="16FF878A" w14:textId="464212FC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Honig-Senfsoße </w:t>
            </w:r>
          </w:p>
          <w:p w14:paraId="6FDF1FD1" w14:textId="72A75695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Püree und Salat </w:t>
            </w:r>
          </w:p>
          <w:p w14:paraId="79F63DDE" w14:textId="08E4256F" w:rsidR="005002C2" w:rsidRDefault="00C97919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7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EA3BED" w14:textId="411E982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A5BDCA6" w14:textId="77777777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 Bratwurst</w:t>
            </w:r>
          </w:p>
          <w:p w14:paraId="31A728B7" w14:textId="77777777" w:rsidR="00E90834" w:rsidRDefault="0042613B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90834">
              <w:rPr>
                <w:rFonts w:ascii="Arial" w:hAnsi="Arial" w:cs="Arial"/>
                <w:b/>
                <w:bCs/>
                <w:sz w:val="20"/>
                <w:szCs w:val="20"/>
              </w:rPr>
              <w:t>dazu Püree</w:t>
            </w:r>
          </w:p>
          <w:p w14:paraId="140C29AA" w14:textId="74D1B2AB" w:rsidR="00E90834" w:rsidRDefault="00E90834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Salat </w:t>
            </w:r>
          </w:p>
          <w:p w14:paraId="6B55A0F9" w14:textId="3A4A7DE4" w:rsidR="00AB7BEB" w:rsidRDefault="00AB7BEB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97654E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5002C2" w:rsidRPr="00A3574A" w14:paraId="14A159BD" w14:textId="77777777" w:rsidTr="0077486B">
        <w:trPr>
          <w:trHeight w:val="474"/>
          <w:jc w:val="center"/>
        </w:trPr>
        <w:tc>
          <w:tcPr>
            <w:tcW w:w="1003" w:type="pct"/>
          </w:tcPr>
          <w:p w14:paraId="7C951D26" w14:textId="630702A6" w:rsidR="005002C2" w:rsidRPr="009108BA" w:rsidRDefault="00E90834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Apfelrahmjoghurt </w:t>
            </w:r>
          </w:p>
        </w:tc>
        <w:tc>
          <w:tcPr>
            <w:tcW w:w="1097" w:type="pct"/>
          </w:tcPr>
          <w:p w14:paraId="7F8C3948" w14:textId="176A3C86" w:rsidR="005002C2" w:rsidRPr="000C68E6" w:rsidRDefault="00E90834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Schokoladen-Vla</w:t>
            </w:r>
          </w:p>
        </w:tc>
        <w:tc>
          <w:tcPr>
            <w:tcW w:w="1002" w:type="pct"/>
          </w:tcPr>
          <w:p w14:paraId="417E7060" w14:textId="15059B5C" w:rsidR="005002C2" w:rsidRDefault="00E90834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Frisches Obst </w:t>
            </w:r>
          </w:p>
        </w:tc>
        <w:tc>
          <w:tcPr>
            <w:tcW w:w="954" w:type="pct"/>
          </w:tcPr>
          <w:p w14:paraId="2AA9D809" w14:textId="2E2BC9D4" w:rsidR="00C97919" w:rsidRPr="00403EC5" w:rsidRDefault="00E90834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Vanillequark</w:t>
            </w:r>
          </w:p>
        </w:tc>
        <w:tc>
          <w:tcPr>
            <w:tcW w:w="944" w:type="pct"/>
          </w:tcPr>
          <w:p w14:paraId="1BDE722B" w14:textId="77777777" w:rsidR="0077486B" w:rsidRDefault="00E90834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Küchlein mit</w:t>
            </w:r>
          </w:p>
          <w:p w14:paraId="50D19DD8" w14:textId="61701D9B" w:rsidR="00E90834" w:rsidRDefault="00E90834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Orangenfüllung </w:t>
            </w:r>
          </w:p>
        </w:tc>
      </w:tr>
      <w:tr w:rsidR="005002C2" w:rsidRPr="00A3574A" w14:paraId="459F7167" w14:textId="77777777" w:rsidTr="0077486B">
        <w:trPr>
          <w:trHeight w:val="539"/>
          <w:jc w:val="center"/>
        </w:trPr>
        <w:tc>
          <w:tcPr>
            <w:tcW w:w="1003" w:type="pct"/>
          </w:tcPr>
          <w:p w14:paraId="73A45C3E" w14:textId="46E56775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0373AB7E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0786A2B8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531D2B2F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210E88B6" w14:textId="1DF74D27" w:rsidR="005002C2" w:rsidRPr="009E7B6E" w:rsidRDefault="005002C2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5002C2" w:rsidRPr="00A3574A" w14:paraId="4F52F3F4" w14:textId="77777777" w:rsidTr="0077486B">
        <w:trPr>
          <w:trHeight w:val="577"/>
          <w:jc w:val="center"/>
        </w:trPr>
        <w:tc>
          <w:tcPr>
            <w:tcW w:w="1003" w:type="pct"/>
          </w:tcPr>
          <w:p w14:paraId="7EB6FE59" w14:textId="071178B4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772E1421" w14:textId="2F1D0339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1D997195" w14:textId="0CF50712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026346BB" w14:textId="59E3A31A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6762AB4F" w14:textId="69BEDAFA" w:rsidR="005002C2" w:rsidRPr="009E7B6E" w:rsidRDefault="005002C2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2C2" w:rsidRPr="00A3574A" w14:paraId="4D5A8678" w14:textId="77777777" w:rsidTr="0077486B">
        <w:trPr>
          <w:trHeight w:val="543"/>
          <w:jc w:val="center"/>
        </w:trPr>
        <w:tc>
          <w:tcPr>
            <w:tcW w:w="1003" w:type="pct"/>
          </w:tcPr>
          <w:p w14:paraId="5E8D5BD7" w14:textId="0540372C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295E744B" w14:textId="49EF87F9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4889125B" w14:textId="091A1DA2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747BCA1B" w14:textId="55C531F3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05775091" w14:textId="44504072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</w:tr>
      <w:tr w:rsidR="005002C2" w:rsidRPr="00A3574A" w14:paraId="3A7CBD4B" w14:textId="77777777" w:rsidTr="0077486B">
        <w:trPr>
          <w:trHeight w:val="470"/>
          <w:jc w:val="center"/>
        </w:trPr>
        <w:tc>
          <w:tcPr>
            <w:tcW w:w="1003" w:type="pct"/>
          </w:tcPr>
          <w:p w14:paraId="47BBF0DE" w14:textId="7895A506" w:rsidR="005002C2" w:rsidRPr="0047648B" w:rsidRDefault="005002C2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7" w:type="pct"/>
          </w:tcPr>
          <w:p w14:paraId="78A065B9" w14:textId="54666DF8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7D968A11" w14:textId="6A297B27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726FBEA3" w14:textId="612BD8D0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1EC65A23" w14:textId="0B91530D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Farbstoff ;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*Sonderessen</w:t>
      </w:r>
      <w:r w:rsidRPr="0029250B">
        <w:t>:</w:t>
      </w:r>
      <w:r w:rsidRPr="0029250B">
        <w:rPr>
          <w:b/>
        </w:rPr>
        <w:t>V</w:t>
      </w:r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B3695" w14:textId="77777777" w:rsidR="00F725C3" w:rsidRDefault="00F725C3" w:rsidP="000C613B">
      <w:r>
        <w:separator/>
      </w:r>
    </w:p>
  </w:endnote>
  <w:endnote w:type="continuationSeparator" w:id="0">
    <w:p w14:paraId="18D6FF39" w14:textId="77777777" w:rsidR="00F725C3" w:rsidRDefault="00F725C3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785F" w14:textId="77777777" w:rsidR="00F725C3" w:rsidRDefault="00F725C3" w:rsidP="000C613B">
      <w:r>
        <w:separator/>
      </w:r>
    </w:p>
  </w:footnote>
  <w:footnote w:type="continuationSeparator" w:id="0">
    <w:p w14:paraId="39E66C84" w14:textId="77777777" w:rsidR="00F725C3" w:rsidRDefault="00F725C3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87DF5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144C"/>
    <w:rsid w:val="005D2141"/>
    <w:rsid w:val="005D24E6"/>
    <w:rsid w:val="005D474B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11DD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C0B66"/>
    <w:rsid w:val="00AC0BEB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02C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5269"/>
    <w:rsid w:val="00E06947"/>
    <w:rsid w:val="00E06AEE"/>
    <w:rsid w:val="00E071A7"/>
    <w:rsid w:val="00E10401"/>
    <w:rsid w:val="00E1047B"/>
    <w:rsid w:val="00E11A20"/>
    <w:rsid w:val="00E134BA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1E88"/>
    <w:rsid w:val="00F725C3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28D2661D-B594-4A10-B805-B4A6D64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288</cp:revision>
  <cp:lastPrinted>2020-10-30T09:23:00Z</cp:lastPrinted>
  <dcterms:created xsi:type="dcterms:W3CDTF">2020-10-30T09:32:00Z</dcterms:created>
  <dcterms:modified xsi:type="dcterms:W3CDTF">2024-06-19T11:20:00Z</dcterms:modified>
</cp:coreProperties>
</file>